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4B7" w:rsidRPr="001574B7" w:rsidRDefault="001574B7" w:rsidP="001574B7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574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 w:rsidR="001574B7" w:rsidRPr="001574B7" w:rsidRDefault="001574B7" w:rsidP="001574B7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574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«Средняя общеобразовательная школа № </w:t>
      </w:r>
      <w:r w:rsidR="002D3F0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33</w:t>
      </w:r>
      <w:r w:rsidRPr="001574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 г. Грозного</w:t>
      </w:r>
    </w:p>
    <w:p w:rsidR="001574B7" w:rsidRPr="001B0C29" w:rsidRDefault="002D3F04" w:rsidP="001574B7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B0C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1574B7" w:rsidRPr="001B0C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Pr="001B0C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6021</w:t>
      </w:r>
    </w:p>
    <w:p w:rsidR="001574B7" w:rsidRPr="002D3F04" w:rsidRDefault="001574B7" w:rsidP="001574B7">
      <w:pPr>
        <w:suppressAutoHyphens/>
        <w:spacing w:before="0" w:beforeAutospacing="0" w:after="0" w:afterAutospacing="0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EEF7FF"/>
          <w:lang w:eastAsia="ru-RU"/>
        </w:rPr>
      </w:pPr>
      <w:r w:rsidRPr="001574B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>е</w:t>
      </w:r>
      <w:r w:rsidRPr="001574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proofErr w:type="gramStart"/>
      <w:r w:rsidRPr="001574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mail</w:t>
      </w:r>
      <w:r w:rsidRPr="001574B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: </w:t>
      </w:r>
      <w:r w:rsidR="002D3F04" w:rsidRPr="001B0C2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EEF7FF"/>
          <w:lang w:eastAsia="ru-RU"/>
        </w:rPr>
        <w:t xml:space="preserve"> </w:t>
      </w:r>
      <w:r w:rsidR="002D3F0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EEF7FF"/>
          <w:lang w:eastAsia="ru-RU"/>
        </w:rPr>
        <w:t>shkolagikalo@mail</w:t>
      </w:r>
      <w:r w:rsidR="002D3F04" w:rsidRPr="001B0C2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EEF7FF"/>
          <w:lang w:eastAsia="ru-RU"/>
        </w:rPr>
        <w:t>.</w:t>
      </w:r>
      <w:r w:rsidR="002D3F0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EEF7FF"/>
          <w:lang w:eastAsia="ru-RU"/>
        </w:rPr>
        <w:t>ru</w:t>
      </w:r>
      <w:proofErr w:type="gramEnd"/>
    </w:p>
    <w:p w:rsidR="00291119" w:rsidRPr="00217C01" w:rsidRDefault="0029111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91119" w:rsidRPr="00217C01" w:rsidRDefault="000A22A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17C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ПРОТОКОЛ</w:t>
      </w:r>
    </w:p>
    <w:p w:rsidR="00291119" w:rsidRPr="00217C01" w:rsidRDefault="000A22A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17C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общешкольного родительского собрания </w:t>
      </w:r>
    </w:p>
    <w:tbl>
      <w:tblPr>
        <w:tblW w:w="95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6782"/>
      </w:tblGrid>
      <w:tr w:rsidR="00217C01" w:rsidRPr="00217C01" w:rsidTr="00225B21">
        <w:tc>
          <w:tcPr>
            <w:tcW w:w="2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119" w:rsidRPr="00217C01" w:rsidRDefault="00157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C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D3F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3.04</w:t>
            </w:r>
            <w:r w:rsidRPr="00217C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  <w:r w:rsidR="002D3F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17C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119" w:rsidRPr="00217C01" w:rsidRDefault="001574B7" w:rsidP="00217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C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="00217C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17C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                 </w:t>
            </w:r>
            <w:r w:rsidR="000A22A9" w:rsidRPr="00217C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 </w:t>
            </w:r>
            <w:r w:rsidRPr="00217C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17C01" w:rsidRPr="00217C01" w:rsidTr="00225B21">
        <w:tc>
          <w:tcPr>
            <w:tcW w:w="2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C01" w:rsidRDefault="00217C0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91119" w:rsidRPr="00217C01" w:rsidRDefault="000A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C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Присутствовали: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119" w:rsidRPr="00217C01" w:rsidRDefault="00291119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7C01" w:rsidRPr="00217C01" w:rsidTr="00225B21">
        <w:tc>
          <w:tcPr>
            <w:tcW w:w="2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119" w:rsidRPr="00217C01" w:rsidRDefault="000A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C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119" w:rsidRPr="00217C01" w:rsidRDefault="002D3F0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Ибрагимова П.Д</w:t>
            </w:r>
            <w:r w:rsidR="001574B7" w:rsidRPr="00217C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–директор </w:t>
            </w:r>
          </w:p>
        </w:tc>
      </w:tr>
      <w:tr w:rsidR="00217C01" w:rsidRPr="001B0C29" w:rsidTr="00225B21">
        <w:tc>
          <w:tcPr>
            <w:tcW w:w="2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119" w:rsidRPr="00217C01" w:rsidRDefault="000A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C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119" w:rsidRPr="00CD3F79" w:rsidRDefault="002D3F04" w:rsidP="001574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Каварнукаева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М.Х.</w:t>
            </w:r>
            <w:r w:rsidR="00CD3F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-зам. директора по ВР</w:t>
            </w:r>
          </w:p>
        </w:tc>
      </w:tr>
      <w:tr w:rsidR="00217C01" w:rsidRPr="00CD3F79" w:rsidTr="00225B21">
        <w:tc>
          <w:tcPr>
            <w:tcW w:w="2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119" w:rsidRPr="00CD3F79" w:rsidRDefault="000A22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3F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Родители учащихся: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119" w:rsidRPr="00CD3F79" w:rsidRDefault="00CD3F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3F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96</w:t>
            </w:r>
            <w:r w:rsidR="000A22A9" w:rsidRPr="00CD3F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человек</w:t>
            </w:r>
            <w:r w:rsidR="00217C01" w:rsidRPr="00CD3F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217C01" w:rsidRPr="001B0C29" w:rsidTr="00225B21">
        <w:tc>
          <w:tcPr>
            <w:tcW w:w="2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119" w:rsidRPr="00CD3F79" w:rsidRDefault="000A22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3F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Работники школы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119" w:rsidRPr="00217C01" w:rsidRDefault="00217C01" w:rsidP="00CD3F7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</w:t>
            </w:r>
            <w:r w:rsidR="000A22A9" w:rsidRPr="00217C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 </w:t>
            </w:r>
            <w:r w:rsidR="00CD3F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Магамадова З.Э.,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заместитель директора по М</w:t>
            </w:r>
            <w:r w:rsidRPr="00217C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 </w:t>
            </w:r>
            <w:proofErr w:type="spellStart"/>
            <w:r w:rsidR="00CD3F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Нурадинова</w:t>
            </w:r>
            <w:proofErr w:type="spellEnd"/>
            <w:r w:rsidR="00CD3F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Х.М.,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заместитель директора по В</w:t>
            </w:r>
            <w:r w:rsidRPr="00217C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D3F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Каварнукаева</w:t>
            </w:r>
            <w:proofErr w:type="spellEnd"/>
            <w:r w:rsidR="00CD3F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М.Х.,</w:t>
            </w:r>
            <w:r w:rsidR="000A22A9" w:rsidRPr="00217C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</w:t>
            </w:r>
            <w:r w:rsidR="000A22A9" w:rsidRPr="00217C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педагог-психолог </w:t>
            </w:r>
            <w:proofErr w:type="spellStart"/>
            <w:r w:rsidR="00CD3F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Дукаева</w:t>
            </w:r>
            <w:proofErr w:type="spellEnd"/>
            <w:r w:rsidR="00CD3F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А.М</w:t>
            </w:r>
            <w:r w:rsidR="000A22A9" w:rsidRPr="00217C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., классные руководители</w:t>
            </w:r>
            <w:r w:rsidR="00CD3F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1-11</w:t>
            </w:r>
            <w:r w:rsidR="000A22A9" w:rsidRPr="00217C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классов</w:t>
            </w:r>
          </w:p>
        </w:tc>
      </w:tr>
      <w:tr w:rsidR="00217C01" w:rsidRPr="00CD3F79" w:rsidTr="00225B21">
        <w:tc>
          <w:tcPr>
            <w:tcW w:w="2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119" w:rsidRPr="00217C01" w:rsidRDefault="000A22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7C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Отсутствовали: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119" w:rsidRPr="00217C01" w:rsidRDefault="00291119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217C01" w:rsidRPr="00CD3F79" w:rsidTr="00225B21">
        <w:tc>
          <w:tcPr>
            <w:tcW w:w="2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119" w:rsidRPr="00217C01" w:rsidRDefault="000A22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7C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Родители учащихся: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1119" w:rsidRPr="00217C01" w:rsidRDefault="000A22A9" w:rsidP="00CD3F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7C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CD3F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Pr="00217C0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человека</w:t>
            </w:r>
          </w:p>
        </w:tc>
      </w:tr>
    </w:tbl>
    <w:p w:rsidR="00291119" w:rsidRPr="00217C01" w:rsidRDefault="000A22A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C0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ПОВЕСТКА ДНЯ:</w:t>
      </w:r>
    </w:p>
    <w:p w:rsidR="00291119" w:rsidRDefault="000A22A9" w:rsidP="00ED0FAA">
      <w:pPr>
        <w:numPr>
          <w:ilvl w:val="0"/>
          <w:numId w:val="1"/>
        </w:numPr>
        <w:tabs>
          <w:tab w:val="clear" w:pos="720"/>
          <w:tab w:val="left" w:pos="426"/>
          <w:tab w:val="num" w:pos="567"/>
        </w:tabs>
        <w:ind w:left="567" w:right="180" w:hanging="14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C0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Ознакомление родителей с изменениями в </w:t>
      </w:r>
      <w:r w:rsidR="00217C0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федеральных документах: о введении обновлённых ФГОС с 1.09.2022 года</w:t>
      </w:r>
      <w:r w:rsidRPr="00217C0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17C0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1-5 классах в 2022-2023 учебном году.</w:t>
      </w:r>
    </w:p>
    <w:p w:rsidR="00ED0FAA" w:rsidRPr="00ED0FAA" w:rsidRDefault="00ED0FAA" w:rsidP="00ED0FA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безопасном поведении на дорогах и 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здоровьесбережении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91119" w:rsidRDefault="00ED0FAA" w:rsidP="00ED0FAA">
      <w:pPr>
        <w:numPr>
          <w:ilvl w:val="0"/>
          <w:numId w:val="1"/>
        </w:numPr>
        <w:tabs>
          <w:tab w:val="clear" w:pos="720"/>
          <w:tab w:val="num" w:pos="426"/>
        </w:tabs>
        <w:ind w:left="426" w:right="180" w:hanging="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Разное.</w:t>
      </w:r>
    </w:p>
    <w:p w:rsidR="00ED0FAA" w:rsidRPr="00ED0FAA" w:rsidRDefault="00ED0FAA" w:rsidP="00ED0FAA">
      <w:p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91119" w:rsidRPr="00217C01" w:rsidRDefault="000A22A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17C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СЛУШАЛИ:</w:t>
      </w:r>
    </w:p>
    <w:p w:rsidR="00291119" w:rsidRDefault="00F15D5F" w:rsidP="00F15D5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Директора школы </w:t>
      </w:r>
      <w:r w:rsidR="00CD3F7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Петимат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D3F7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Добиевну</w:t>
      </w:r>
      <w:proofErr w:type="spellEnd"/>
      <w:r w:rsidR="00CD3F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Ибрагимо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ву,</w:t>
      </w:r>
      <w:r w:rsidR="000A22A9" w:rsidRPr="00217C0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которая озвучила информацию об изменениях в</w:t>
      </w:r>
      <w:r w:rsidR="000A22A9" w:rsidRPr="00217C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A22A9" w:rsidRPr="00217C0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нормативных правовых актах федерального и регионального уровня, локальных</w:t>
      </w:r>
      <w:r w:rsidR="000A22A9" w:rsidRPr="00217C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A22A9" w:rsidRPr="00217C0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нормативных актах школы.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F15D5F" w:rsidRPr="00F15D5F" w:rsidRDefault="00F15D5F" w:rsidP="00F15D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15D5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 </w:t>
      </w:r>
      <w:proofErr w:type="spellStart"/>
      <w:r w:rsidRPr="00F15D5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F15D5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286 от 31.05.2021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F15D5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утверждении ФГОС НОО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</w:p>
    <w:p w:rsidR="00F15D5F" w:rsidRDefault="00F15D5F" w:rsidP="00F15D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15D5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Приказ </w:t>
      </w:r>
      <w:proofErr w:type="spellStart"/>
      <w:r w:rsidRPr="00F15D5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F15D5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287 от 31.05.2021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F15D5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утверждении ФГОС ООО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</w:p>
    <w:p w:rsidR="00225B21" w:rsidRPr="00225B21" w:rsidRDefault="00225B21" w:rsidP="00225B2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5B2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ВЫСТУПИЛИ:</w:t>
      </w:r>
    </w:p>
    <w:p w:rsidR="00225B21" w:rsidRPr="00225B21" w:rsidRDefault="00CD3F79" w:rsidP="00225B2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Хачукаева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Т.С.,</w:t>
      </w:r>
      <w:r w:rsidR="00DC5B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председатель родительского комитета школы</w:t>
      </w:r>
      <w:r w:rsidR="00225B21" w:rsidRPr="00225B2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задала вопрос: «Когда и где можно подробно изучить локальные акты?»</w:t>
      </w:r>
    </w:p>
    <w:p w:rsidR="00225B21" w:rsidRDefault="00CD3F79" w:rsidP="00225B2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П.Д.Ибрагимова</w:t>
      </w:r>
      <w:proofErr w:type="spellEnd"/>
      <w:r w:rsidR="00ED0FAA">
        <w:rPr>
          <w:rFonts w:ascii="Times New Roman" w:hAnsi="Times New Roman" w:cs="Times New Roman"/>
          <w:color w:val="000000"/>
          <w:sz w:val="28"/>
          <w:szCs w:val="28"/>
          <w:lang w:val="ru-RU"/>
        </w:rPr>
        <w:t>, директор школы,</w:t>
      </w:r>
      <w:r w:rsidR="00DC5B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25B21" w:rsidRPr="00225B21">
        <w:rPr>
          <w:rFonts w:ascii="Times New Roman" w:hAnsi="Times New Roman" w:cs="Times New Roman"/>
          <w:color w:val="000000"/>
          <w:sz w:val="28"/>
          <w:szCs w:val="28"/>
          <w:lang w:val="ru-RU"/>
        </w:rPr>
        <w:t>«Локальные акты размещены на официальном сайте школы в разделе «Нормативно-правовая база»</w:t>
      </w:r>
      <w:r w:rsidR="00DC5B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но и подробно об изменениях в образовательном процессе вам разъяснит заместитель директора по учебной работе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Э.З.Магамадова</w:t>
      </w:r>
      <w:proofErr w:type="spellEnd"/>
    </w:p>
    <w:p w:rsidR="00DC5BA4" w:rsidRPr="00DC5BA4" w:rsidRDefault="00DC5BA4" w:rsidP="00DC5BA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C5BA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СЛУШАЛИ: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ED0FAA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аместителя директора по УР </w:t>
      </w:r>
      <w:proofErr w:type="spellStart"/>
      <w:r w:rsidR="00CD3F7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Магамадову</w:t>
      </w:r>
      <w:proofErr w:type="spellEnd"/>
      <w:r w:rsidR="00CD3F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З.Э.</w:t>
      </w:r>
      <w:r w:rsidRPr="00DC5B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C5BA4" w:rsidRPr="00F15D5F" w:rsidRDefault="00DC5BA4" w:rsidP="00DC5BA4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15D5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Министерством юстиции России зарегистрированы приказы о введении в действие обновлённых федеральных государственных образовательных стандартов начального общего и основного общего образования, разработанных Министерством просвещения Российской Федерации.</w:t>
      </w:r>
    </w:p>
    <w:p w:rsidR="00DC5BA4" w:rsidRPr="00F15D5F" w:rsidRDefault="00DC5BA4" w:rsidP="00DC5BA4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15D5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обновлённых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Новые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DC5BA4" w:rsidRPr="00F15D5F" w:rsidRDefault="00DC5BA4" w:rsidP="00DC5BA4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15D5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Детализация и конкретизация требований к результатам образовательной программы, зафиксированные на уровне ФГОС, работают на повышение прозрачности образовательной деятельности школы. Общедоступный нормативный документ даёт ответ на вопрос о том, чему должна учить современная российская школа. Таким образом, создается единая содержательная основа для обеспечения качества реализации общеобразовательных программ, в том числе с включением в этот процесс заинтересованного родительского сообщества.</w:t>
      </w:r>
    </w:p>
    <w:p w:rsidR="00DC5BA4" w:rsidRPr="00F15D5F" w:rsidRDefault="00DC5BA4" w:rsidP="00DC5BA4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15D5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Стандарты также содержат детализированные и конкретизированные личностные результаты, на формирование и совершенствование которых должна быть направлена рабочая программа воспитания.</w:t>
      </w:r>
    </w:p>
    <w:p w:rsidR="00DC5BA4" w:rsidRPr="00F15D5F" w:rsidRDefault="00DC5BA4" w:rsidP="00DC5BA4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15D5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 от места жительства и дохода </w:t>
      </w:r>
      <w:r w:rsidRPr="00F15D5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семьи. Благодаря новым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DC5BA4" w:rsidRPr="00F15D5F" w:rsidRDefault="00DC5BA4" w:rsidP="00DC5BA4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15D5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документе закрепляется инклюзивный характер образовательной среды и содержится требование к обеспечению полноценного доступа к инфраструктуре школы детей с ограниченными возможностями здоровья.</w:t>
      </w:r>
    </w:p>
    <w:p w:rsidR="00DC5BA4" w:rsidRPr="00F15D5F" w:rsidRDefault="00DC5BA4" w:rsidP="00DC5BA4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15D5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Приём на обучение в первые и пятые классы по образовательным программам начальной и основной школы, разработанным на основе обновлённых стандартов, будет осуществляться школами с 1 сентября 2022 года. Изменение программ начальной и основной школы, по которым уже ведётся обучение, возможно при согласии родителей обучающихся.</w:t>
      </w:r>
    </w:p>
    <w:p w:rsidR="00DC5BA4" w:rsidRPr="00217C01" w:rsidRDefault="00DC5BA4" w:rsidP="00DC5BA4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15D5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основании утверждённых документов школой будут вноситься изменения в основные образовательные программы и рабочие программы педагогов.</w:t>
      </w:r>
    </w:p>
    <w:p w:rsidR="00225B21" w:rsidRDefault="00225B21" w:rsidP="00225B2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5B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РЕШИЛИ:  </w:t>
      </w:r>
    </w:p>
    <w:p w:rsidR="00DC5BA4" w:rsidRPr="00225B21" w:rsidRDefault="00DC5BA4" w:rsidP="00A6226D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25B2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Принять к сведению изменения в локальных актах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введению ФГОС с 1 сентября 2022 года и о </w:t>
      </w:r>
      <w:r w:rsidR="00A622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письменном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согласии на переход получения образования с 1 по 5 классы по обновлённым ФГОС</w:t>
      </w:r>
      <w:r w:rsidRPr="00225B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DC5B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D0FAA" w:rsidRPr="00217C01" w:rsidRDefault="00ED0FAA" w:rsidP="00ED0FA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</w:t>
      </w:r>
      <w:r w:rsidRPr="00217C0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СЛУШАЛИ:</w:t>
      </w:r>
    </w:p>
    <w:p w:rsidR="00ED0FAA" w:rsidRPr="00217C01" w:rsidRDefault="00ED0FAA" w:rsidP="00A6226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Заместителя директора по ВР </w:t>
      </w:r>
      <w:proofErr w:type="spellStart"/>
      <w:r w:rsidR="00CD3F7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Каварнукаеву</w:t>
      </w:r>
      <w:proofErr w:type="spellEnd"/>
      <w:r w:rsidR="00CD3F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М.Х.</w:t>
      </w:r>
      <w:r w:rsidRPr="00217C0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которая напомнила родителям:</w:t>
      </w:r>
    </w:p>
    <w:p w:rsidR="00ED0FAA" w:rsidRPr="00217C01" w:rsidRDefault="00ED0FAA" w:rsidP="00A6226D">
      <w:pPr>
        <w:numPr>
          <w:ilvl w:val="0"/>
          <w:numId w:val="6"/>
        </w:numPr>
        <w:ind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C01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необходимости соблюдения правил ПДД и ППБ;</w:t>
      </w:r>
    </w:p>
    <w:p w:rsidR="00ED0FAA" w:rsidRPr="00ED0FAA" w:rsidRDefault="00ED0FAA" w:rsidP="00A6226D">
      <w:pPr>
        <w:numPr>
          <w:ilvl w:val="0"/>
          <w:numId w:val="6"/>
        </w:numPr>
        <w:ind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0FA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периодической проверке на педикулез;</w:t>
      </w:r>
    </w:p>
    <w:p w:rsidR="00A6226D" w:rsidRPr="00A6226D" w:rsidRDefault="00ED0FAA" w:rsidP="00A6226D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22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необходимости предупредить детей, чтобы они хранили личные телефоны в</w:t>
      </w:r>
      <w:r w:rsidRPr="00A622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622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портфелях с выключенным звуком и не пользовались ими на уроках. За сохранность</w:t>
      </w:r>
      <w:r w:rsidRPr="00A622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622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телефонов школа ответственности не несет.</w:t>
      </w:r>
    </w:p>
    <w:p w:rsidR="00A6226D" w:rsidRPr="00217C01" w:rsidRDefault="00A6226D" w:rsidP="00A6226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6226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17C0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ВЫСТУПИЛИ:</w:t>
      </w:r>
    </w:p>
    <w:p w:rsidR="00A6226D" w:rsidRPr="00217C01" w:rsidRDefault="001B0C29" w:rsidP="00A6226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C0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существу,</w:t>
      </w:r>
      <w:r w:rsidR="00A6226D" w:rsidRPr="00217C0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доклада замечаний и вопросов не поступило.</w:t>
      </w:r>
    </w:p>
    <w:p w:rsidR="00A6226D" w:rsidRPr="00217C01" w:rsidRDefault="00A6226D" w:rsidP="00A6226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C0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РЕШИЛИ:</w:t>
      </w:r>
    </w:p>
    <w:p w:rsidR="00A6226D" w:rsidRPr="00217C01" w:rsidRDefault="00A6226D" w:rsidP="00A6226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C0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Информацию, изложенную в выступлении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заместителя директора по воспитательной работе, </w:t>
      </w:r>
      <w:r w:rsidRPr="00217C0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принять к</w:t>
      </w:r>
      <w:r w:rsidRPr="00217C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17C0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сведению.</w:t>
      </w:r>
      <w:r w:rsidRPr="00217C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17C0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Провести дома с детьми бесед</w:t>
      </w:r>
      <w:r w:rsidR="008C0FD2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 соблюдении правил ПДД и ППБ</w:t>
      </w:r>
      <w:r w:rsidRPr="00217C0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Уделять большее внимание в </w:t>
      </w:r>
      <w:r w:rsidRPr="00217C0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семье вопросам</w:t>
      </w:r>
      <w:r w:rsidRPr="00217C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17C0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профилактики правонарушений и требованиям к сохранению жизни и здоровья детей и</w:t>
      </w:r>
      <w:r w:rsidRPr="00217C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17C0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подростков.</w:t>
      </w:r>
    </w:p>
    <w:p w:rsidR="00ED0FAA" w:rsidRPr="00217C01" w:rsidRDefault="00ED0FAA" w:rsidP="00A6226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="000A22A9" w:rsidRPr="00217C0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="00DC5BA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Разное</w:t>
      </w:r>
      <w:r w:rsidR="000A22A9" w:rsidRPr="00217C0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ED0FA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17C0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Далее были затронуты вопросы соблюдения требований образовательной организации (устав, правила поведения обучающихся). Вопросы</w:t>
      </w:r>
      <w:r w:rsidRPr="00217C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17C0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касались поведения, внешнего вида обучающихся, пропусков, опозданий школьников.</w:t>
      </w:r>
    </w:p>
    <w:p w:rsidR="00A6226D" w:rsidRPr="00217C01" w:rsidRDefault="00A6226D" w:rsidP="00A6226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C0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ВЫСТУПИЛИ:</w:t>
      </w:r>
    </w:p>
    <w:p w:rsidR="00A6226D" w:rsidRPr="00217C01" w:rsidRDefault="001B0C29" w:rsidP="00A6226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 w:rsidRPr="00217C0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существу,</w:t>
      </w:r>
      <w:r w:rsidR="00A6226D" w:rsidRPr="00217C0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доклада замечаний и вопросов не поступило.</w:t>
      </w:r>
    </w:p>
    <w:p w:rsidR="00A6226D" w:rsidRDefault="00A6226D" w:rsidP="00A6226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C0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РЕШИЛИ:</w:t>
      </w:r>
      <w:r w:rsidRPr="00A622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A6226D" w:rsidRPr="00217C01" w:rsidRDefault="00A6226D" w:rsidP="00A6226D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7C0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Принять к</w:t>
      </w:r>
      <w:r w:rsidRPr="00217C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17C0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сведению вопросы требований к выполнению Устава школы и правил поведения</w:t>
      </w:r>
      <w:r w:rsidRPr="00217C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17C0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обучающихся. Ответственно выполнять требования школы и формировать</w:t>
      </w:r>
      <w:r w:rsidRPr="00217C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17C0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ответственное отношение у детей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правилам поведения в школе.</w:t>
      </w:r>
    </w:p>
    <w:p w:rsidR="00291119" w:rsidRDefault="0029111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D3F79" w:rsidRDefault="00CD3F7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D3F79" w:rsidRDefault="00CD3F7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D3F79" w:rsidRDefault="00CD3F7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D3F79" w:rsidRPr="00217C01" w:rsidRDefault="00CD3F79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6"/>
        <w:gridCol w:w="3585"/>
        <w:gridCol w:w="2380"/>
        <w:gridCol w:w="156"/>
      </w:tblGrid>
      <w:tr w:rsidR="00ED0FAA" w:rsidRPr="00217C0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FAA" w:rsidRPr="00CD3F79" w:rsidRDefault="00ED0FAA" w:rsidP="00CD3F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17C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FAA" w:rsidRPr="00ED0FAA" w:rsidRDefault="00ED0FAA" w:rsidP="00CD3F79">
            <w:pPr>
              <w:ind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FAA" w:rsidRPr="00ED0FAA" w:rsidRDefault="00CD3F79" w:rsidP="00CD3F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П.Д.Ибрагимова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FAA" w:rsidRPr="00217C01" w:rsidRDefault="00ED0FAA" w:rsidP="00CD3F79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0FAA" w:rsidRPr="00217C0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FAA" w:rsidRPr="00ED0FAA" w:rsidRDefault="00ED0FAA" w:rsidP="00CD3F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17C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</w:t>
            </w:r>
            <w:proofErr w:type="spellEnd"/>
            <w:r w:rsidR="00CD3F7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FAA" w:rsidRPr="00217C01" w:rsidRDefault="00ED0FAA" w:rsidP="00CD3F79">
            <w:pPr>
              <w:ind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FAA" w:rsidRPr="00ED0FAA" w:rsidRDefault="00CD3F79" w:rsidP="00CD3F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М.Х.Каварнукаева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FAA" w:rsidRPr="00217C01" w:rsidRDefault="00ED0FAA" w:rsidP="00CD3F79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A22A9" w:rsidRPr="00217C01" w:rsidRDefault="000A22A9" w:rsidP="00CD3F79">
      <w:pPr>
        <w:rPr>
          <w:rFonts w:ascii="Times New Roman" w:hAnsi="Times New Roman" w:cs="Times New Roman"/>
          <w:sz w:val="28"/>
          <w:szCs w:val="28"/>
        </w:rPr>
      </w:pPr>
    </w:p>
    <w:sectPr w:rsidR="000A22A9" w:rsidRPr="00217C01" w:rsidSect="00217C01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236AD"/>
    <w:multiLevelType w:val="hybridMultilevel"/>
    <w:tmpl w:val="36BC3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977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FA6726"/>
    <w:multiLevelType w:val="hybridMultilevel"/>
    <w:tmpl w:val="C7E07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C2B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AB54D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7446B6"/>
    <w:multiLevelType w:val="hybridMultilevel"/>
    <w:tmpl w:val="EC6A1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22A9"/>
    <w:rsid w:val="001574B7"/>
    <w:rsid w:val="001B0C29"/>
    <w:rsid w:val="00217C01"/>
    <w:rsid w:val="00225B21"/>
    <w:rsid w:val="00291119"/>
    <w:rsid w:val="002D33B1"/>
    <w:rsid w:val="002D3591"/>
    <w:rsid w:val="002D3F04"/>
    <w:rsid w:val="003514A0"/>
    <w:rsid w:val="004F7E17"/>
    <w:rsid w:val="005A05CE"/>
    <w:rsid w:val="00653AF6"/>
    <w:rsid w:val="00892DD2"/>
    <w:rsid w:val="008C0FD2"/>
    <w:rsid w:val="00A6226D"/>
    <w:rsid w:val="00B73A5A"/>
    <w:rsid w:val="00CD3F79"/>
    <w:rsid w:val="00DC5BA4"/>
    <w:rsid w:val="00E438A1"/>
    <w:rsid w:val="00ED0FAA"/>
    <w:rsid w:val="00F01E19"/>
    <w:rsid w:val="00F1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FDDF7-C4CA-4707-A6AA-B437AF59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26D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15D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0FD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0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Петимат Ибрагимова</cp:lastModifiedBy>
  <cp:revision>5</cp:revision>
  <cp:lastPrinted>2022-04-27T13:32:00Z</cp:lastPrinted>
  <dcterms:created xsi:type="dcterms:W3CDTF">2022-04-28T06:00:00Z</dcterms:created>
  <dcterms:modified xsi:type="dcterms:W3CDTF">2022-04-28T12:09:00Z</dcterms:modified>
</cp:coreProperties>
</file>