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09" w:rsidRDefault="00266909" w:rsidP="00266909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Список учебников и учебных пособий федерального компонента</w:t>
      </w:r>
    </w:p>
    <w:p w:rsidR="00266909" w:rsidRDefault="00266909" w:rsidP="00AD3621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2F2" w:rsidRPr="00AD3621" w:rsidRDefault="00345E01" w:rsidP="00AD3621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3621">
        <w:rPr>
          <w:rFonts w:ascii="Times New Roman" w:hAnsi="Times New Roman" w:cs="Times New Roman"/>
          <w:sz w:val="28"/>
          <w:szCs w:val="28"/>
        </w:rPr>
        <w:t>Приложение №1</w:t>
      </w:r>
      <w:r w:rsidR="00AD3621" w:rsidRPr="00AD3621">
        <w:rPr>
          <w:rFonts w:ascii="Times New Roman" w:hAnsi="Times New Roman" w:cs="Times New Roman"/>
          <w:sz w:val="28"/>
          <w:szCs w:val="28"/>
        </w:rPr>
        <w:t xml:space="preserve"> </w:t>
      </w:r>
      <w:r w:rsidR="007F4E2D">
        <w:rPr>
          <w:rFonts w:ascii="Times New Roman" w:hAnsi="Times New Roman" w:cs="Times New Roman"/>
          <w:sz w:val="28"/>
          <w:szCs w:val="28"/>
        </w:rPr>
        <w:t>к Приказу №106 от 01</w:t>
      </w:r>
      <w:r w:rsidR="00002E04">
        <w:rPr>
          <w:rFonts w:ascii="Times New Roman" w:hAnsi="Times New Roman" w:cs="Times New Roman"/>
          <w:sz w:val="28"/>
          <w:szCs w:val="28"/>
        </w:rPr>
        <w:t>.08</w:t>
      </w:r>
      <w:r w:rsidR="007F4E2D">
        <w:rPr>
          <w:rFonts w:ascii="Times New Roman" w:hAnsi="Times New Roman" w:cs="Times New Roman"/>
          <w:sz w:val="28"/>
          <w:szCs w:val="28"/>
        </w:rPr>
        <w:t xml:space="preserve">.2022 </w:t>
      </w:r>
      <w:r w:rsidR="00F550F1">
        <w:rPr>
          <w:rFonts w:ascii="Times New Roman" w:hAnsi="Times New Roman" w:cs="Times New Roman"/>
          <w:sz w:val="28"/>
          <w:szCs w:val="28"/>
        </w:rPr>
        <w:t>г</w:t>
      </w:r>
      <w:r w:rsidR="00AD3621">
        <w:rPr>
          <w:rFonts w:ascii="Times New Roman" w:hAnsi="Times New Roman" w:cs="Times New Roman"/>
          <w:sz w:val="28"/>
          <w:szCs w:val="28"/>
        </w:rPr>
        <w:t>.</w:t>
      </w:r>
      <w:r w:rsidR="00AD3621" w:rsidRPr="00AD3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E9" w:rsidRPr="00AD3621" w:rsidRDefault="004826E9" w:rsidP="0079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27" w:tblpY="1"/>
        <w:tblOverlap w:val="never"/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5078"/>
        <w:gridCol w:w="2550"/>
        <w:gridCol w:w="1800"/>
      </w:tblGrid>
      <w:tr w:rsidR="00C404F0" w:rsidRPr="00895046" w:rsidTr="005717EB">
        <w:trPr>
          <w:trHeight w:val="839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4F0" w:rsidRPr="00895046" w:rsidRDefault="005717EB" w:rsidP="00D46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1" w:name="ZAP1V4E3F0"/>
            <w:bookmarkStart w:id="2" w:name="bssPhr26"/>
            <w:bookmarkStart w:id="3" w:name="bssPhr27"/>
            <w:bookmarkStart w:id="4" w:name="ZAP29KU3IP"/>
            <w:bookmarkEnd w:id="1"/>
            <w:bookmarkEnd w:id="2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Авторы, наименование </w:t>
            </w:r>
            <w:r w:rsidR="00B52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120" w:line="240" w:lineRule="auto"/>
              <w:ind w:left="-149" w:right="-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5" w:name="bssPhr28"/>
            <w:bookmarkStart w:id="6" w:name="ZAP2IE03LR"/>
            <w:bookmarkEnd w:id="5"/>
            <w:bookmarkEnd w:id="6"/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7" w:name="bssPhr29"/>
            <w:bookmarkStart w:id="8" w:name="ZAP2IIQ3M8"/>
            <w:bookmarkEnd w:id="7"/>
            <w:bookmarkEnd w:id="8"/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</w:tr>
      <w:tr w:rsidR="00895046" w:rsidRPr="001C7A33" w:rsidTr="00A14B8C">
        <w:trPr>
          <w:trHeight w:val="227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046" w:rsidRPr="00895046" w:rsidRDefault="00895046" w:rsidP="00D46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9F73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863">
              <w:rPr>
                <w:rFonts w:ascii="Times New Roman" w:hAnsi="Times New Roman" w:cs="Times New Roman"/>
                <w:sz w:val="20"/>
                <w:szCs w:val="20"/>
              </w:rPr>
              <w:t>1.1.1..1.1.1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8C5B3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ZAP2RPU3US"/>
            <w:bookmarkStart w:id="10" w:name="bssPhr117"/>
            <w:bookmarkStart w:id="11" w:name="bssPhr118"/>
            <w:bookmarkStart w:id="12" w:name="ZAP3494405"/>
            <w:bookmarkEnd w:id="9"/>
            <w:bookmarkEnd w:id="10"/>
            <w:bookmarkEnd w:id="11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Горецкий В.Г</w:t>
            </w:r>
            <w:r w:rsidR="00C4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.,Кирюшкин В.А ,Виноградская, .Бойкина М.В .Азбука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bssPhr119"/>
            <w:bookmarkStart w:id="14" w:name="ZAP28T03O7"/>
            <w:bookmarkEnd w:id="1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bssPhr120"/>
            <w:bookmarkStart w:id="16" w:name="ZAP2NSK3UN"/>
            <w:bookmarkEnd w:id="1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C5B3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30" w:rsidRPr="001C7A33" w:rsidRDefault="006568C7" w:rsidP="009F73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863">
              <w:rPr>
                <w:rFonts w:ascii="Times New Roman" w:hAnsi="Times New Roman" w:cs="Times New Roman"/>
                <w:sz w:val="20"/>
                <w:szCs w:val="20"/>
              </w:rPr>
              <w:t>1.1.1.1.1.2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B30" w:rsidRPr="00895046" w:rsidRDefault="008C5B3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ZAP2RT23UT"/>
            <w:bookmarkStart w:id="18" w:name="bssPhr121"/>
            <w:bookmarkStart w:id="19" w:name="bssPhr122"/>
            <w:bookmarkStart w:id="20" w:name="ZAP39NM41M"/>
            <w:bookmarkEnd w:id="17"/>
            <w:bookmarkEnd w:id="18"/>
            <w:bookmarkEnd w:id="19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В.П.Горецкий В.Г. Русский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B30" w:rsidRPr="00895046" w:rsidRDefault="008C5B3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bssPhr123"/>
            <w:bookmarkStart w:id="22" w:name="ZAP292C3O9"/>
            <w:bookmarkEnd w:id="21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B30" w:rsidRPr="00895046" w:rsidRDefault="008C5B3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bssPhr124"/>
            <w:bookmarkStart w:id="24" w:name="ZAP2NVA3UO"/>
            <w:bookmarkEnd w:id="23"/>
            <w:bookmarkEnd w:id="24"/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1C18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863">
              <w:rPr>
                <w:rFonts w:ascii="Times New Roman" w:hAnsi="Times New Roman" w:cs="Times New Roman"/>
                <w:sz w:val="20"/>
                <w:szCs w:val="20"/>
              </w:rPr>
              <w:t>1.1.1.1.1.3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5" w:name="ZAP2M2S3NR"/>
            <w:bookmarkStart w:id="26" w:name="bssPhr265"/>
            <w:bookmarkStart w:id="27" w:name="bssPhr266"/>
            <w:bookmarkStart w:id="28" w:name="ZAP2RN03LO"/>
            <w:bookmarkEnd w:id="25"/>
            <w:bookmarkEnd w:id="26"/>
            <w:bookmarkEnd w:id="27"/>
            <w:bookmarkEnd w:id="28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Канакина В.П .,Горецкий В,Г,. Русский язык.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9" w:name="bssPhr267"/>
            <w:bookmarkStart w:id="30" w:name="ZAP22KA3JL"/>
            <w:bookmarkEnd w:id="29"/>
            <w:bookmarkEnd w:id="3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1" w:name="bssPhr268"/>
            <w:bookmarkStart w:id="32" w:name="ZAP2F4C3NK"/>
            <w:bookmarkEnd w:id="31"/>
            <w:bookmarkEnd w:id="32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656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863">
              <w:rPr>
                <w:rFonts w:ascii="Times New Roman" w:hAnsi="Times New Roman" w:cs="Times New Roman"/>
                <w:sz w:val="20"/>
                <w:szCs w:val="20"/>
              </w:rPr>
              <w:t>1.1.1.1.1.4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" w:name="ZAP2GIQ3KO"/>
            <w:bookmarkStart w:id="34" w:name="bssPhr269"/>
            <w:bookmarkStart w:id="35" w:name="bssPhr270"/>
            <w:bookmarkStart w:id="36" w:name="ZAP2R4A3N0"/>
            <w:bookmarkEnd w:id="33"/>
            <w:bookmarkEnd w:id="34"/>
            <w:bookmarkEnd w:id="35"/>
            <w:bookmarkEnd w:id="36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Канакина В.П. ,Горецкий В.Г.. Русский язык.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7" w:name="bssPhr271"/>
            <w:bookmarkStart w:id="38" w:name="ZAP237A3JE"/>
            <w:bookmarkEnd w:id="37"/>
            <w:bookmarkEnd w:id="38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9" w:name="bssPhr272"/>
            <w:bookmarkStart w:id="40" w:name="ZAP2EIG3JF"/>
            <w:bookmarkEnd w:id="39"/>
            <w:bookmarkEnd w:id="4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656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863"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1" w:name="ZAP2F023JF"/>
            <w:bookmarkStart w:id="42" w:name="bssPhr273"/>
            <w:bookmarkStart w:id="43" w:name="bssPhr274"/>
            <w:bookmarkStart w:id="44" w:name="ZAP2OCM3JG"/>
            <w:bookmarkEnd w:id="41"/>
            <w:bookmarkEnd w:id="42"/>
            <w:bookmarkEnd w:id="43"/>
            <w:bookmarkEnd w:id="44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Канакина В.П .Горецкий В.Г</w:t>
            </w:r>
            <w:r w:rsidRPr="008950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Русский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5" w:name="bssPhr275"/>
            <w:bookmarkStart w:id="46" w:name="ZAP23I63KN"/>
            <w:bookmarkEnd w:id="45"/>
            <w:bookmarkEnd w:id="46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7" w:name="bssPhr276"/>
            <w:bookmarkStart w:id="48" w:name="ZAP2GT23R3"/>
            <w:bookmarkEnd w:id="47"/>
            <w:bookmarkEnd w:id="48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BB5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4C8">
              <w:rPr>
                <w:rFonts w:ascii="Times New Roman" w:hAnsi="Times New Roman" w:cs="Times New Roman"/>
                <w:sz w:val="20"/>
                <w:szCs w:val="20"/>
              </w:rPr>
              <w:t>1.1.1.2.2.1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9" w:name="ZAP2KL03RL"/>
            <w:bookmarkStart w:id="50" w:name="bssPhr277"/>
            <w:bookmarkStart w:id="51" w:name="bssPhr278"/>
            <w:bookmarkStart w:id="52" w:name="ZAP32EI3UQ"/>
            <w:bookmarkEnd w:id="49"/>
            <w:bookmarkEnd w:id="50"/>
            <w:bookmarkEnd w:id="51"/>
            <w:bookmarkEnd w:id="52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Климанова Л.Ф. ,Горец</w:t>
            </w:r>
            <w:r w:rsidR="008C5B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кий В.Г .,Голованова М.В и др.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3" w:name="bssPhr279"/>
            <w:bookmarkStart w:id="54" w:name="ZAP23NI3KP"/>
            <w:bookmarkEnd w:id="53"/>
            <w:bookmarkEnd w:id="54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5" w:name="bssPhr280"/>
            <w:bookmarkStart w:id="56" w:name="ZAP2GVO3R4"/>
            <w:bookmarkEnd w:id="55"/>
            <w:bookmarkEnd w:id="56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710B0A" w:rsidP="00710B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568C7">
              <w:rPr>
                <w:rFonts w:ascii="Times New Roman" w:hAnsi="Times New Roman" w:cs="Times New Roman"/>
                <w:sz w:val="20"/>
                <w:szCs w:val="20"/>
              </w:rPr>
              <w:t>1.1.1.2.2.2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568C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656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4C8">
              <w:rPr>
                <w:rFonts w:ascii="Times New Roman" w:hAnsi="Times New Roman" w:cs="Times New Roman"/>
                <w:sz w:val="20"/>
                <w:szCs w:val="20"/>
              </w:rPr>
              <w:t>1.1.1.2.2.3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Л.Ф, Горецкий В.Г ,Голованова М.В. и др.</w:t>
            </w: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. Литературное чтение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6568C7" w:rsidP="00656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4C8">
              <w:rPr>
                <w:rFonts w:ascii="Times New Roman" w:hAnsi="Times New Roman" w:cs="Times New Roman"/>
                <w:sz w:val="20"/>
                <w:szCs w:val="20"/>
              </w:rPr>
              <w:t>1.1.1.2.2.4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Климанова Л.Ф., Горецкий В.Г., Голованова М.В.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.А. Виноградская ,М. В .Бойкина</w:t>
            </w: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Литературное чтение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1C7A33" w:rsidTr="00A14B8C">
        <w:trPr>
          <w:trHeight w:val="242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895046" w:rsidRDefault="00895046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046" w:rsidRPr="001C7A33" w:rsidTr="00A14B8C">
        <w:trPr>
          <w:trHeight w:val="227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895046" w:rsidRDefault="00895046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942891" w:rsidP="009F73C2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1.1.1.3.3.1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821EC9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Н.И.Дули .Д.</w:t>
            </w:r>
            <w:r w:rsidR="00C404F0"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Английский язык</w:t>
            </w:r>
            <w:r w:rsidR="00D4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2-х ч.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041BF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942891" w:rsidP="008C5B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1.1.1.3.3.2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821EC9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 Н.И.Дули Д.</w:t>
            </w:r>
            <w:r w:rsidR="00C404F0"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041BF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942891" w:rsidP="009428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1.1.1.3.3.3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821EC9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Н.И.Дули Д.</w:t>
            </w:r>
            <w:r w:rsidR="00C4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404F0"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041BF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1C7A33" w:rsidRDefault="00895046" w:rsidP="00EC198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95046" w:rsidRPr="00096600" w:rsidRDefault="00895046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95046" w:rsidRPr="00895046" w:rsidRDefault="00895046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BB5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1.1.3.1.8.1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Степанова С.В., Волкова С.И. 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9F73C2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1.1.3.1.8.2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Бантова М.А., Бельтюкова Г.В. и др. 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1.1.3.1.8.3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Бантова М.А., Бельтюкова Г.В. и др. 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423E98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E98" w:rsidRPr="001C7A33" w:rsidRDefault="00942891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1.1.3.1.8.4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895046" w:rsidRDefault="00423E98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Бантова М.А., Бельтюкова Г.В. и др. 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895046" w:rsidRDefault="00423E98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895046" w:rsidRDefault="00423E98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1C7A33" w:rsidTr="00A14B8C">
        <w:trPr>
          <w:trHeight w:val="227"/>
        </w:trPr>
        <w:tc>
          <w:tcPr>
            <w:tcW w:w="1064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B52591" w:rsidRDefault="00B52591" w:rsidP="00B52591">
            <w:pPr>
              <w:tabs>
                <w:tab w:val="left" w:pos="39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B52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1.1.4.1.3.1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 Окружающий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1.1.4.1.3.2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 Окружающий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1.1.4.1.3.3</w:t>
            </w:r>
          </w:p>
        </w:tc>
        <w:tc>
          <w:tcPr>
            <w:tcW w:w="5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 Окружающий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BB54C8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1.1.4.1.3.4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А.А., Крючкова Е.А. Окружающий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1C7A33" w:rsidTr="00A14B8C">
        <w:trPr>
          <w:trHeight w:val="242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895046" w:rsidRDefault="00895046" w:rsidP="00D46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A14B8C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1.1.6.1.1.1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A14B8C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Л.А.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A14B8C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1.1.6.1.1.2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A14B8C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Л.А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A14B8C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1.1.6.1.1.3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A14B8C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Л.А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A14B8C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1.1.6.1.1.4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A14B8C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Л.А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1C7A33" w:rsidTr="00A14B8C">
        <w:trPr>
          <w:trHeight w:val="227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895046" w:rsidRDefault="00895046" w:rsidP="00D46E7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710B0A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1.1.6.2.2.1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275B73" w:rsidP="0027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Е.Д., СергееваГ.П, ШмагинаТ.С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710B0A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1.1.6.2.2.2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275B7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Е.Д,Сергеева Г.П,Шмагина Т.С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710B0A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1.1.6.2.2.3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275B7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Е.Д,Сергеева Г.П.,Шмагина Т.С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710B0A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1.1.6.2.2.4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275B7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Е.Д,Сергеева Г.П,ШмагинаТ.С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D80701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41BF3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BF3" w:rsidRPr="001C7A33" w:rsidRDefault="00710B0A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1.1.5.1.2.2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41BF3" w:rsidRDefault="00041BF3" w:rsidP="00F4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исламской культуры</w:t>
            </w:r>
            <w:r w:rsidR="00F47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Д.И.Латышина,М.Ф.Муртазин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41BF3" w:rsidRPr="00895046" w:rsidRDefault="00041BF3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41BF3" w:rsidRPr="00895046" w:rsidRDefault="00041BF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1C7A33" w:rsidTr="00A14B8C">
        <w:trPr>
          <w:trHeight w:val="227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895046" w:rsidRDefault="00895046" w:rsidP="00D46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D80701" w:rsidP="00D807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1.1.7.1.8.1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1038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Роговцева Н.И.Богданова Н.В.Фрейтаг И.П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EE191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D80701" w:rsidP="00D80701">
            <w:pPr>
              <w:pStyle w:val="a4"/>
              <w:tabs>
                <w:tab w:val="center" w:pos="7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1.1.7.1.8.2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1038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F6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оговцева Н.И.Богданова Н.В.Добромыслова Н.В.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EE191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2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D80701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1.1.7.1.8.3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7F6EAA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 Н.И.Багданова Н.В.Добромыслова Н.В.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EE191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895046" w:rsidTr="005717EB">
        <w:trPr>
          <w:trHeight w:val="242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F0" w:rsidRPr="001C7A33" w:rsidRDefault="00D80701" w:rsidP="008C5B3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1.1.7.8.1.4</w:t>
            </w:r>
          </w:p>
        </w:tc>
        <w:tc>
          <w:tcPr>
            <w:tcW w:w="5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7F6EAA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 Н.И.Б</w:t>
            </w:r>
            <w:r w:rsidR="003A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агдановаН.В.Шипилова</w:t>
            </w:r>
            <w:r w:rsidR="00EE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C404F0" w:rsidP="00D4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895046" w:rsidRDefault="00EE1913" w:rsidP="00D4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95046" w:rsidRPr="001C7A33" w:rsidTr="00A14B8C">
        <w:trPr>
          <w:trHeight w:val="227"/>
        </w:trPr>
        <w:tc>
          <w:tcPr>
            <w:tcW w:w="10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046" w:rsidRPr="00895046" w:rsidRDefault="00895046" w:rsidP="00D46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07EF" w:rsidRDefault="000807EF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218E4" w:rsidRPr="001C7A33" w:rsidRDefault="002218E4" w:rsidP="00895046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7" w:tblpY="1"/>
        <w:tblOverlap w:val="never"/>
        <w:tblW w:w="10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7"/>
        <w:gridCol w:w="6894"/>
        <w:gridCol w:w="141"/>
        <w:gridCol w:w="547"/>
        <w:gridCol w:w="124"/>
        <w:gridCol w:w="1774"/>
      </w:tblGrid>
      <w:tr w:rsidR="00792F3F" w:rsidRPr="001C7A33" w:rsidTr="00DB7A6C">
        <w:tc>
          <w:tcPr>
            <w:tcW w:w="10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3F" w:rsidRPr="001C7A33" w:rsidRDefault="00792F3F" w:rsidP="00895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404F0" w:rsidRPr="001C7A33" w:rsidTr="00D96B5E"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FA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1.2.1.1.3.1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 Т.А., Баранов М.Т., Тростенцова Л.А. и др. Русский язык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1.2.1.1.3.2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М.Т., Ладыженская Т.А., Тростенцова Л.А. и др. Русский язык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1.2.1.1.3.3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М.Т., Ладыженская Т.А., Тростенцова Л.А. и др. Русский язык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1.2.1.1.3.4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Л.А., Ладыженская Т.А., Дейкина А.Д. и др. Русский язык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rPr>
          <w:trHeight w:val="519"/>
        </w:trPr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1.2.1.1.3.5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Л.А., Ладыженская Т.А., Дейкина А.Д. и др. Русский язык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1.3.1.1.5.1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2A6D26" w:rsidRDefault="001137E7" w:rsidP="008C5B30">
            <w:pPr>
              <w:rPr>
                <w:sz w:val="20"/>
                <w:szCs w:val="20"/>
                <w:lang w:eastAsia="ru-RU"/>
              </w:rPr>
            </w:pPr>
            <w:r w:rsidRPr="002A6D26">
              <w:rPr>
                <w:sz w:val="20"/>
                <w:szCs w:val="20"/>
                <w:lang w:eastAsia="ru-RU"/>
              </w:rPr>
              <w:t>Власенков А.И</w:t>
            </w:r>
            <w:r w:rsidR="00C404F0" w:rsidRPr="002A6D26">
              <w:rPr>
                <w:sz w:val="20"/>
                <w:szCs w:val="20"/>
                <w:lang w:eastAsia="ru-RU"/>
              </w:rPr>
              <w:t xml:space="preserve"> </w:t>
            </w:r>
            <w:r w:rsidR="00A510D9" w:rsidRPr="002A6D26">
              <w:rPr>
                <w:sz w:val="20"/>
                <w:szCs w:val="20"/>
                <w:lang w:eastAsia="ru-RU"/>
              </w:rPr>
              <w:t>,Рыбченкова Л.М</w:t>
            </w:r>
            <w:r w:rsidR="002A6D26">
              <w:rPr>
                <w:sz w:val="20"/>
                <w:szCs w:val="20"/>
                <w:lang w:eastAsia="ru-RU"/>
              </w:rPr>
              <w:t xml:space="preserve"> </w:t>
            </w:r>
            <w:r w:rsidR="00A510D9" w:rsidRPr="002A6D26">
              <w:rPr>
                <w:sz w:val="20"/>
                <w:szCs w:val="20"/>
                <w:lang w:eastAsia="ru-RU"/>
              </w:rPr>
              <w:t>.</w:t>
            </w:r>
            <w:r w:rsidR="00C404F0" w:rsidRPr="002A6D26">
              <w:rPr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2A6D26" w:rsidRDefault="00C404F0" w:rsidP="008C5B30">
            <w:pPr>
              <w:rPr>
                <w:sz w:val="20"/>
                <w:szCs w:val="20"/>
                <w:lang w:eastAsia="ru-RU"/>
              </w:rPr>
            </w:pPr>
            <w:r w:rsidRPr="002A6D26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2A6D26" w:rsidRDefault="008C5B30" w:rsidP="008C5B30">
            <w:pPr>
              <w:rPr>
                <w:sz w:val="20"/>
                <w:szCs w:val="20"/>
                <w:lang w:eastAsia="ru-RU"/>
              </w:rPr>
            </w:pPr>
            <w:r w:rsidRPr="002A6D26">
              <w:rPr>
                <w:sz w:val="20"/>
                <w:szCs w:val="20"/>
                <w:lang w:eastAsia="ru-RU"/>
              </w:rPr>
              <w:t>Просвещение</w:t>
            </w:r>
          </w:p>
        </w:tc>
      </w:tr>
      <w:tr w:rsidR="00792F3F" w:rsidRPr="001C7A33" w:rsidTr="00DB7A6C">
        <w:tc>
          <w:tcPr>
            <w:tcW w:w="10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3F" w:rsidRDefault="00792F3F" w:rsidP="00895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F26F4E" w:rsidRPr="001C7A33" w:rsidRDefault="00F26F4E" w:rsidP="00895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DB7A6C" w:rsidRDefault="0053146D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  <w:r w:rsidR="00DB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B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Литература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FA1FDD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</w:t>
            </w:r>
            <w:r w:rsidR="00C404F0"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53146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1.2.1.2.2.2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 В.П., Коровина В.Я., Журавлёв В.П. и др. / Под ред. Коровиной В.Я. Литература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1.2.1.2.2.3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Литература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53146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1.2.12..2.4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Литература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1.2.1.2.2.5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и др. / Под ред. Коровиной В.Я. Литература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rPr>
          <w:trHeight w:val="301"/>
        </w:trPr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D96B5E" w:rsidP="00D96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1.3.1.3.1.1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Default="00C404F0" w:rsidP="00296B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Зинин С.А.В,.И.Сахаров Литература 1,2ч(хрестоматия)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8950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04F0" w:rsidRDefault="00C404F0" w:rsidP="008950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C404F0" w:rsidRPr="001C7A33" w:rsidTr="00D96B5E">
        <w:trPr>
          <w:trHeight w:val="301"/>
        </w:trPr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FA1FDD" w:rsidRDefault="0053146D" w:rsidP="00531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1.3.13.2.2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041BF3" w:rsidP="00296B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Михайлов,</w:t>
            </w:r>
            <w:r w:rsidR="002A6D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О.Н,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.Шайтанов</w:t>
            </w:r>
            <w:r w:rsidR="002A6D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И.О.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и др.</w:t>
            </w:r>
            <w:r w:rsidR="00C404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Литература1,2 ч.(учебник,, хрестоматия).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8950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04F0" w:rsidRPr="001C7A33" w:rsidRDefault="00041BF3" w:rsidP="008950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423E98" w:rsidRPr="001C7A33" w:rsidTr="00D96B5E">
        <w:trPr>
          <w:trHeight w:val="301"/>
        </w:trPr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5654EF" w:rsidRDefault="00423E98" w:rsidP="00FA1FDD">
            <w:pPr>
              <w:pStyle w:val="a3"/>
              <w:spacing w:before="100" w:beforeAutospacing="1" w:after="0" w:line="240" w:lineRule="auto"/>
              <w:ind w:left="50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8" w:rsidRPr="00423E98" w:rsidRDefault="00423E98" w:rsidP="00423E98">
            <w:pPr>
              <w:tabs>
                <w:tab w:val="left" w:pos="27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ab/>
            </w:r>
            <w:r w:rsidRPr="00423E9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8" w:rsidRPr="001C7A33" w:rsidRDefault="00423E98" w:rsidP="008950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3E98" w:rsidRDefault="00423E98" w:rsidP="008950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1.2.2.1.4.1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1137E7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В.Е.Дули Д.</w:t>
            </w:r>
            <w:r w:rsidR="00C404F0"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Английский язык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1137E7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1.2.2.1.4.2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0740B2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В.,Е.ДулиД.</w:t>
            </w:r>
            <w:r w:rsidR="00C4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404F0"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C404F0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04F0" w:rsidRPr="001C7A33" w:rsidRDefault="00041BF3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740B2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1.2.2.1.4.3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Default="006C63B5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В.Е.Д.Дули и др.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Pr="001C7A33" w:rsidRDefault="000740B2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740B2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1.2.2.1.4.4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В.Е.,Д.Дули и др.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Pr="001C7A33" w:rsidRDefault="00C7418F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40B2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7418F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1.2.2.1.4.5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В.Е.Д.Дули и др.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7418F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1.3.2.1.2.1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О.В.Дули Д.</w:t>
            </w:r>
            <w:r w:rsidR="002D4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7418F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Pr="00DB0792" w:rsidRDefault="00DB7A6C" w:rsidP="00DB7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1.3.2.1.2.2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246D8D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О.В.Дули ,Михеева И.В.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418F" w:rsidRDefault="00C7418F" w:rsidP="008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423E98" w:rsidRPr="001C7A33" w:rsidTr="00D96B5E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DB0792" w:rsidRDefault="00423E98" w:rsidP="00DB0792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423E98" w:rsidRDefault="00423E98" w:rsidP="00423E98">
            <w:pPr>
              <w:tabs>
                <w:tab w:val="left" w:pos="28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23E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1C7A33" w:rsidRDefault="00423E98" w:rsidP="00895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23E98" w:rsidRPr="001C7A33" w:rsidRDefault="00423E98" w:rsidP="00895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5123" w:type="pct"/>
        <w:tblCellSpacing w:w="5" w:type="nil"/>
        <w:tblInd w:w="1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"/>
        <w:gridCol w:w="2062"/>
        <w:gridCol w:w="1030"/>
        <w:gridCol w:w="6943"/>
      </w:tblGrid>
      <w:tr w:rsidR="00C404F0" w:rsidRPr="001C7A33" w:rsidTr="005717EB">
        <w:trPr>
          <w:trHeight w:val="337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Л.С., Бутузов В.Ф., Кадомцев С.Б. и др. Геометрия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7 - 9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      </w:t>
            </w:r>
          </w:p>
        </w:tc>
      </w:tr>
      <w:tr w:rsidR="00C404F0" w:rsidRPr="001C7A33" w:rsidTr="005717EB">
        <w:trPr>
          <w:trHeight w:val="237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1.2.4.1.9.1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5F64EB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Никольский С.М .Потапов М.К. Решетников Н .Н. и др. Математика      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7B18B1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C404F0" w:rsidRPr="001C7A33" w:rsidTr="005717EB">
        <w:trPr>
          <w:trHeight w:val="307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1.2.4.1.9.2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821EC9" w:rsidP="008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С.М.Потап</w:t>
            </w:r>
            <w:r w:rsidR="0007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М.К. Решетников Н..Н. и др.</w:t>
            </w:r>
            <w:r w:rsidR="00C4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         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0740B2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404F0" w:rsidRPr="001C7A33" w:rsidTr="004B3607">
        <w:trPr>
          <w:trHeight w:val="981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1.2.4.2.10.1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041BF3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</w:t>
            </w:r>
            <w:r w:rsidR="0007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,Потапов М..К,Решетников Н.Н.  и др. Алгебра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      </w:t>
            </w:r>
          </w:p>
        </w:tc>
      </w:tr>
      <w:tr w:rsidR="00F26F4E" w:rsidRPr="001C7A33" w:rsidTr="005717EB">
        <w:trPr>
          <w:trHeight w:val="360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1.2.4.2.4.2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3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С.М.,Потапов М..К,Решетников Н.Н.  и др. Алгебра</w:t>
            </w:r>
            <w:r w:rsidR="004B3607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1C7A33" w:rsidRDefault="00D46E75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      </w:t>
            </w:r>
          </w:p>
        </w:tc>
      </w:tr>
      <w:tr w:rsidR="00F26F4E" w:rsidRPr="001C7A33" w:rsidTr="005717EB">
        <w:trPr>
          <w:trHeight w:val="325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1.2.4.2.4.3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2" w:rsidRDefault="00D30A32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С.М.Никольский</w:t>
            </w:r>
            <w:r w:rsidR="00F26F4E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,М.К.Потапов,Н.Н.</w:t>
            </w:r>
          </w:p>
          <w:p w:rsidR="00F26F4E" w:rsidRPr="001C7A33" w:rsidRDefault="00D30A32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и др.</w:t>
            </w:r>
            <w:r w:rsidR="00F26F4E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   </w:t>
            </w:r>
          </w:p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1C7A33" w:rsidRDefault="00D46E75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       </w:t>
            </w:r>
          </w:p>
        </w:tc>
      </w:tr>
      <w:tr w:rsidR="00C404F0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D96B5E" w:rsidP="00D9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1.2.4.3.7.1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Погорелов А.В. Геометрия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7 - 9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      </w:t>
            </w:r>
          </w:p>
        </w:tc>
      </w:tr>
      <w:tr w:rsidR="004826E9" w:rsidRPr="001C7A33" w:rsidTr="005717EB">
        <w:trPr>
          <w:tblCellSpacing w:w="5" w:type="nil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9" w:rsidRDefault="004826E9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404F0" w:rsidRPr="001C7A33" w:rsidTr="005717EB">
        <w:trPr>
          <w:trHeight w:val="523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942891" w:rsidP="0094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1.2.3.4.4.1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 Н.Д.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</w:p>
          <w:p w:rsidR="00C404F0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</w:t>
            </w:r>
          </w:p>
          <w:p w:rsidR="00C404F0" w:rsidRPr="001C7A33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</w:tr>
      <w:tr w:rsidR="00C404F0" w:rsidRPr="001C7A33" w:rsidTr="005717EB">
        <w:trPr>
          <w:trHeight w:val="523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DB0792" w:rsidRDefault="00942891" w:rsidP="0094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1.2.3.4.4.2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Угринович Н.Д.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Информатика         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БИНОМ. Лаборатория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знаний</w:t>
            </w:r>
          </w:p>
        </w:tc>
      </w:tr>
      <w:tr w:rsidR="00C404F0" w:rsidRPr="001C7A33" w:rsidTr="005717EB">
        <w:trPr>
          <w:trHeight w:val="519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EC1985" w:rsidRDefault="00942891" w:rsidP="0094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1.2.3.4.4.3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 Н.Д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Информатика         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БИНОМ. Лаборатория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знаний</w:t>
            </w:r>
          </w:p>
        </w:tc>
      </w:tr>
      <w:tr w:rsidR="005654EF" w:rsidRPr="001C7A33" w:rsidTr="005717EB">
        <w:trPr>
          <w:tblCellSpacing w:w="5" w:type="nil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EF" w:rsidRDefault="005654EF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  <w:p w:rsidR="00F26F4E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404F0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EC1985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404F0" w:rsidRPr="001C7A33" w:rsidRDefault="000F67AA" w:rsidP="000F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В.В.Белага,И.А.Ломаченков,Ю.А.Панебратцев.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0F67AA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C404F0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EC1985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1.2.5.1.7.2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C404F0" w:rsidRPr="001C7A33" w:rsidRDefault="004B3607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В.В.Белаг</w:t>
            </w:r>
            <w:r w:rsidR="00283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,И.А.Ломаченков Ю.А.</w:t>
            </w:r>
            <w:r w:rsidR="00283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Папебратцев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56756B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C404F0" w:rsidRPr="001C7A33" w:rsidTr="005717EB">
        <w:trPr>
          <w:trHeight w:val="77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EC1985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1.2.5.1.7.3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C404F0" w:rsidRPr="001C7A33" w:rsidRDefault="00D30A32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В.В.Белага,И.А.Ломаченков,Ю.А.Панебратцев.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    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002E04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04F0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4826E9" w:rsidRPr="001C7A33" w:rsidTr="005717EB">
        <w:trPr>
          <w:trHeight w:val="77"/>
          <w:tblCellSpacing w:w="5" w:type="nil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9" w:rsidRPr="001C7A33" w:rsidRDefault="004826E9" w:rsidP="00B8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92F3F" w:rsidRPr="001C7A33" w:rsidTr="005717EB">
        <w:trPr>
          <w:tblCellSpacing w:w="5" w:type="nil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3F" w:rsidRPr="001C7A33" w:rsidRDefault="00792F3F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C404F0" w:rsidRPr="001C7A33" w:rsidTr="005717EB">
        <w:trPr>
          <w:trHeight w:val="600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EC1985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1.3.4.3.6.1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283BBF" w:rsidP="004826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Угринович Н.Д..</w:t>
            </w:r>
            <w:r w:rsidR="00C404F0"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(профильный уровень)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БИНОМ. Лаборатория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знаний</w:t>
            </w:r>
          </w:p>
        </w:tc>
      </w:tr>
      <w:tr w:rsidR="00C404F0" w:rsidRPr="001C7A33" w:rsidTr="005717EB">
        <w:trPr>
          <w:trHeight w:val="458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EC1985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1.3.4.3.6.2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283BBF" w:rsidP="004826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Угринович Н.Д.</w:t>
            </w:r>
            <w:r w:rsidR="00C4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C404F0" w:rsidRPr="001C7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(профильный уровень)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    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1C7A33" w:rsidRDefault="00C404F0" w:rsidP="001C7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БИНОМ. Лаборатория    </w:t>
            </w: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знаний</w:t>
            </w:r>
          </w:p>
        </w:tc>
      </w:tr>
      <w:tr w:rsidR="001E4FE6" w:rsidRPr="001C7A33" w:rsidTr="005717EB">
        <w:trPr>
          <w:tblCellSpacing w:w="5" w:type="nil"/>
        </w:trPr>
        <w:tc>
          <w:tcPr>
            <w:tcW w:w="1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1E4FE6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1E4FE6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FE6" w:rsidRPr="001C7A33" w:rsidTr="005717EB">
        <w:trPr>
          <w:trHeight w:val="505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EC1985" w:rsidRDefault="00B970BD" w:rsidP="00B970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1.3.4.</w:t>
            </w:r>
            <w:r w:rsidR="008C3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821EC9" w:rsidP="004826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Ш.А ,Колягин Ю.М.</w:t>
            </w:r>
            <w:r w:rsidR="001E4FE6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Алгебра и начала математического анализа (базовый уровень)</w:t>
            </w:r>
          </w:p>
          <w:p w:rsidR="001E4FE6" w:rsidRPr="001C7A33" w:rsidRDefault="001E4FE6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BC7EB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1E4FE6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      </w:t>
            </w:r>
          </w:p>
        </w:tc>
      </w:tr>
      <w:tr w:rsidR="001E4FE6" w:rsidRPr="001C7A33" w:rsidTr="005717EB">
        <w:trPr>
          <w:trHeight w:val="400"/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EC1985" w:rsidRDefault="008C3526" w:rsidP="008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1.3.4.1.2.1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F26F4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Атанасян </w:t>
            </w:r>
            <w:r w:rsidR="00B33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</w:t>
            </w:r>
            <w:r w:rsidR="001E4FE6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(базовый и профильный уровни)</w:t>
            </w:r>
          </w:p>
          <w:p w:rsidR="001E4FE6" w:rsidRPr="001C7A33" w:rsidRDefault="00BC7EBE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FE6"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Default="00BC7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  <w:p w:rsidR="001E4FE6" w:rsidRPr="001C7A33" w:rsidRDefault="001E4FE6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6" w:rsidRPr="001C7A33" w:rsidRDefault="001E4FE6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      </w:t>
            </w:r>
          </w:p>
        </w:tc>
      </w:tr>
      <w:tr w:rsidR="008A7D48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4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Default="008A7D48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  <w:p w:rsidR="00D46E75" w:rsidRPr="001C7A33" w:rsidRDefault="00D46E75" w:rsidP="0048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A7D48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1.3.5.1.7.1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8A7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Мякишев  Г.Я, Буховцев Б.Б.Сотский Н.Н./ Под .ред.Парфентьевой Н.А. Физика(базовый уровень)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C87137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Дрофа</w:t>
            </w:r>
          </w:p>
        </w:tc>
      </w:tr>
      <w:tr w:rsidR="008A7D48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B970BD" w:rsidP="00B9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1.3.5.1.7.2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8A7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Мякишев Г.Я .Буховцев Б.Б. Чаругин В.П./ Под.ред.Парфентьева Н.А. Физика (Базовый уровень)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8A7D48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8" w:rsidRPr="001C7A33" w:rsidRDefault="00C87137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Дрофа</w:t>
            </w:r>
          </w:p>
        </w:tc>
      </w:tr>
      <w:tr w:rsidR="00D85D1A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1A" w:rsidRPr="001C7A33" w:rsidRDefault="00D85D1A" w:rsidP="004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1A" w:rsidRDefault="00D85D1A" w:rsidP="00D85D1A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История</w:t>
            </w:r>
          </w:p>
          <w:p w:rsidR="00D85D1A" w:rsidRDefault="00D85D1A" w:rsidP="00D85D1A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1A" w:rsidRDefault="00D85D1A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1A" w:rsidRPr="001C7A33" w:rsidRDefault="00D85D1A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6E75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Pr="001C7A33" w:rsidRDefault="008C3526" w:rsidP="008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1.2.3.2.1.1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Default="00E43ECD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Вигасин А.А. История древнего мира</w:t>
            </w:r>
          </w:p>
          <w:p w:rsidR="00D46E75" w:rsidRDefault="00D46E75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Pr="001C7A33" w:rsidRDefault="00E43EC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Pr="001C7A33" w:rsidRDefault="00246D8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D46E75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Pr="001C7A33" w:rsidRDefault="008C3526" w:rsidP="008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1.2.3.2.1.2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Default="00E43ECD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Агибалова Е.В. Донской Г.М. История средних веков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Pr="001C7A33" w:rsidRDefault="00E43EC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5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43EC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D640DF" w:rsidP="008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1.2.3.1.2.1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Арсентьев Н.М .Данилов А.А. и др. История России</w:t>
            </w:r>
            <w:r w:rsidR="00075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43EC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1.2.3.1.2.2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821EC9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Арсентьев Н.М.</w:t>
            </w:r>
            <w:r w:rsidR="007B1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Донской А.А.</w:t>
            </w:r>
            <w:r w:rsidR="00E43E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Л.Г .История России</w:t>
            </w:r>
            <w:r w:rsidR="00075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2-частях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43EC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1.2.3.2.1.3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Юдовская  А .Я .Баранов П.А. Ванюшкина Л.М .История нового времени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43EC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1.2.3.1.2.3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7B18B1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Арсентьев Н.М,Данилов А.А.</w:t>
            </w:r>
            <w:r w:rsidR="00E43E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История России</w:t>
            </w:r>
            <w:r w:rsidR="00075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43EC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1.2.3.2.1.4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E43ECD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Юдовская А.Я</w:t>
            </w:r>
            <w:r w:rsidR="00044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.Баранов Л.Г</w:t>
            </w:r>
            <w:r w:rsidR="00044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044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Ванюшкина Л.М. История нового времени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D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9C74D1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1.2.3.2.1.5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Default="009C74D1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Юдовская А.Я,Баранов Л.Г,Ванюшкина Л.В. История нового времени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Default="009C74D1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Default="009C74D1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75606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1.2.3.1.2.4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Default="00075606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Арсентьев Н.М,Данилов А.А.. История России в 2 -частях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Default="008A5C1E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Default="008A5C1E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44153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Pr="001C7A33" w:rsidRDefault="00D640DF" w:rsidP="00D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1.3.3.1.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Default="000740B2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Сороко-Цюпа</w:t>
            </w:r>
            <w:r w:rsidR="00075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О.С,Сороко-Цюпа А.О. Новейшая </w:t>
            </w:r>
            <w:r w:rsidR="00075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Pr="001C7A33" w:rsidRDefault="00075606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75606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Pr="001C7A33" w:rsidRDefault="00DB6679" w:rsidP="00DB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1.3.3.1.3.1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Default="00075606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Горинов </w:t>
            </w:r>
            <w:r w:rsidR="00C81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М.М.ДаниловА.А.Моруков М.Ю и др .в 3-хчастяхИстория России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Default="00075606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6" w:rsidRDefault="008A5C1E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44153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Pr="001C7A33" w:rsidRDefault="00DB6679" w:rsidP="00DB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1.3.3.2.1.2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Default="00044153" w:rsidP="00D46E75">
            <w:pPr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Загла</w:t>
            </w:r>
            <w:r w:rsidR="00DB66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дин Н.В .</w:t>
            </w:r>
            <w:r w:rsidR="00A51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Всеобщая история </w:t>
            </w:r>
            <w:r w:rsidR="00DB66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(углубленный</w:t>
            </w:r>
            <w:r w:rsidR="00A51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уровень)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53" w:rsidRPr="001C7A33" w:rsidRDefault="00044153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B1160B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Pr="001C7A33" w:rsidRDefault="00B1160B" w:rsidP="004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Default="00B1160B" w:rsidP="00B1160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Default="00B1160B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Default="00B1160B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160B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Pr="001C7A33" w:rsidRDefault="00DB6679" w:rsidP="00DB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1.2.3.3.1.1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Default="00B1160B" w:rsidP="00B1160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Виноградова Н.Ф .Городецкая Н.И. Иванова Л.Ф.  Под .ред. Л.Н. Боголюбова ,Л.Ф. Ивановой.  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Default="00B1160B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B" w:rsidRDefault="00B1160B" w:rsidP="001E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7B18B1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B1" w:rsidRPr="001C7A33" w:rsidRDefault="00386652" w:rsidP="0065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1.2.3.3.1.2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B1" w:rsidRDefault="007B18B1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Виноградова Н.Ф .Городецкая Н.И. Иванова Л.Ф.  Под .ред. Л.Н. Боголюбова ,Л.Ф. Ивановой.  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B1" w:rsidRDefault="007B18B1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B1" w:rsidRDefault="001137E7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9C74D1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Pr="001C7A33" w:rsidRDefault="00386652" w:rsidP="0065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1.2.3.3.1.3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Default="008A5C1E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Боголюбова Л.Н. и</w:t>
            </w:r>
            <w:r w:rsidR="00B85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др.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Default="00B8569E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1" w:rsidRDefault="00B8569E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8A5C1E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E" w:rsidRPr="001C7A33" w:rsidRDefault="00386652" w:rsidP="0065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1.2.3.3.1.4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E" w:rsidRDefault="008A5C1E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Боголюбова Л.Н и др. 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E" w:rsidRDefault="008A5C1E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E" w:rsidRDefault="008A5C1E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C089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Pr="001C7A33" w:rsidRDefault="005D16CB" w:rsidP="005D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1.3.3.9.1.1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Default="00EC089D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Боголюбова Л.Н и др.Обществознание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Default="00EC089D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Default="00C81CAD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C089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Pr="001C7A33" w:rsidRDefault="005D16CB" w:rsidP="005D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1.3.3.9.1.2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Default="00EC089D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Боголюбова Л.Н .и др.Обществознание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Default="00EC089D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D" w:rsidRDefault="00C81CAD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256EFD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D" w:rsidRPr="001C7A33" w:rsidRDefault="005D16CB" w:rsidP="005D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1.3.3.8.1.1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D" w:rsidRDefault="008D3527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 Л.Н и др.Право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D" w:rsidRDefault="000F64BC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D" w:rsidRDefault="000F64BC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F64BC" w:rsidRPr="001C7A33" w:rsidTr="005717EB">
        <w:trPr>
          <w:tblCellSpacing w:w="5" w:type="nil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C" w:rsidRPr="001C7A33" w:rsidRDefault="005D16CB" w:rsidP="005D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1.3.3.8.1.2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C" w:rsidRDefault="000F64BC" w:rsidP="007B18B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 Л.Н.и др.Право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C" w:rsidRDefault="000F64BC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C" w:rsidRDefault="000F64BC" w:rsidP="007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</w:p>
        </w:tc>
      </w:tr>
    </w:tbl>
    <w:tbl>
      <w:tblPr>
        <w:tblpPr w:leftFromText="180" w:rightFromText="180" w:vertAnchor="text" w:horzAnchor="margin" w:tblpX="-127" w:tblpY="667"/>
        <w:tblOverlap w:val="never"/>
        <w:tblW w:w="109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7425"/>
        <w:gridCol w:w="694"/>
        <w:gridCol w:w="15"/>
        <w:gridCol w:w="1671"/>
      </w:tblGrid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1859BC" w:rsidP="0018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1.2.8.1.1.1</w:t>
            </w:r>
            <w:r w:rsidR="00B818BB" w:rsidRPr="00EC1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1859BC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Виленский М.Я.Туревский И.М.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859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1859BC" w:rsidRDefault="001859BC" w:rsidP="0018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1.2.8.1.1.2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Ляха В.И.  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1859BC" w:rsidP="001859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01EE0" w:rsidRPr="00001EE0" w:rsidTr="005717EB">
        <w:tc>
          <w:tcPr>
            <w:tcW w:w="109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E0" w:rsidRPr="00001EE0" w:rsidRDefault="004E4AD2" w:rsidP="00C8713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1859BC" w:rsidRDefault="001859BC" w:rsidP="0018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5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1.2.6.2.1.1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1859BC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Г.П.Критская Е.Д.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A76594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1859BC" w:rsidRDefault="001859BC" w:rsidP="0056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7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185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2.6.2.1.2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1859BC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Г.П.Критская Е.Д.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A76594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56756B" w:rsidP="0056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5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85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1859BC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Г.П.Критская Е.Д.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A76594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01EE0" w:rsidRPr="00001EE0" w:rsidTr="005717EB">
        <w:trPr>
          <w:trHeight w:val="4520"/>
        </w:trPr>
        <w:tc>
          <w:tcPr>
            <w:tcW w:w="1094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E0" w:rsidRPr="008C5B30" w:rsidRDefault="00A76594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  <w:tbl>
            <w:tblPr>
              <w:tblpPr w:leftFromText="180" w:rightFromText="180" w:vertAnchor="text" w:horzAnchor="margin" w:tblpY="-21"/>
              <w:tblOverlap w:val="never"/>
              <w:tblW w:w="10506" w:type="dxa"/>
              <w:tblLayout w:type="fixed"/>
              <w:tblLook w:val="04A0" w:firstRow="1" w:lastRow="0" w:firstColumn="1" w:lastColumn="0" w:noHBand="0" w:noVBand="1"/>
            </w:tblPr>
            <w:tblGrid>
              <w:gridCol w:w="1204"/>
              <w:gridCol w:w="6939"/>
              <w:gridCol w:w="685"/>
              <w:gridCol w:w="1670"/>
              <w:gridCol w:w="8"/>
            </w:tblGrid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B02F2" w:rsidRDefault="00AD3621" w:rsidP="00C871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1.2.5.3.5.1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B02F2" w:rsidRDefault="007B18B1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РудзитисГ.Я.Фельдман</w:t>
                  </w:r>
                  <w:r w:rsidR="001137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Ф.Г.</w:t>
                  </w:r>
                  <w:r w:rsidR="00DB07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.Химия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B02F2" w:rsidRDefault="000F64BC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AD3621" w:rsidP="00AD3621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1.2.5.3.5.2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0F67AA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Рудзитис Г.Я,Фельдман Ф.Г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 Химия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0F64BC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283BBF" w:rsidP="00241CC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1.2.5.3.5.1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283BBF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Рудзитис Г.Я.Фельдман Ф.Г.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Химия (базовый уровень)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A7659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  <w:trHeight w:val="174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B02F2" w:rsidRDefault="00241CCA" w:rsidP="0056756B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83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.2.5.3.5.4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283BBF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Рудзитис Г.Я. Фельдман Ф.Г.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Химия (базовый уровень)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A7659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0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C5B30" w:rsidRDefault="00DB0792" w:rsidP="00C8713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C5B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Биология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386652" w:rsidP="0038665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</w:t>
                  </w:r>
                  <w:r w:rsidR="00746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.3.4.1.1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DB0792" w:rsidRPr="008B02F2" w:rsidRDefault="00E870E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Пасечник В.В .Суматохин С.В.,КалиноваГ.С.Биология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746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E870E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386652" w:rsidP="0038665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1.2.4.2.3.2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Пасечник В.В. Суматохин С.В .Калинова Г.С.  Биология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E870E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386652" w:rsidP="0038665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1.2.4.2.3.3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Пасечник В.В. Биология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E870E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386652" w:rsidP="0038665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1.2.4.2.3.4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7B18B1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Пасечник В.В.Каменский А.А.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 др. Биология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7B18B1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  <w:trHeight w:val="368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746FDC" w:rsidP="0038665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1.3.5.6.1</w:t>
                  </w:r>
                  <w:r w:rsidR="003866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0792" w:rsidRPr="008B02F2" w:rsidRDefault="00283BBF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Пасечник В.В.</w:t>
                  </w:r>
                  <w:r w:rsidR="00A76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Каменский А.А.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</w:t>
                  </w:r>
                  <w:r w:rsidR="0019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 Биология</w:t>
                  </w:r>
                  <w:r w:rsidR="00A76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(базовый уровень)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0792" w:rsidRPr="008B02F2" w:rsidRDefault="00A7659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  <w:trHeight w:val="301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746FDC" w:rsidP="00386652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1.3.5.6.1.</w:t>
                  </w:r>
                  <w:r w:rsidR="003866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0792" w:rsidRPr="008B02F2" w:rsidRDefault="00A7659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Пасечник В.В,Каменский А.А. и др. Биология (базовый 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0792" w:rsidRPr="008B02F2" w:rsidRDefault="00A7659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Просвещение</w:t>
                  </w:r>
                </w:p>
              </w:tc>
            </w:tr>
            <w:tr w:rsidR="00DB0792" w:rsidRPr="001C7A33" w:rsidTr="00746906">
              <w:trPr>
                <w:gridAfter w:val="1"/>
                <w:wAfter w:w="8" w:type="dxa"/>
                <w:trHeight w:val="129"/>
              </w:trPr>
              <w:tc>
                <w:tcPr>
                  <w:tcW w:w="10498" w:type="dxa"/>
                  <w:gridSpan w:val="4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C5B30" w:rsidRDefault="00DB0792" w:rsidP="00C8713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C5B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География</w:t>
                  </w:r>
                </w:p>
                <w:p w:rsidR="00DB0792" w:rsidRPr="008B02F2" w:rsidRDefault="00DB0792" w:rsidP="00C8713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3A73" w:rsidRPr="001C7A33" w:rsidTr="00746906"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9A3A73" w:rsidRPr="008B02F2" w:rsidRDefault="00AD3621" w:rsidP="00AD3621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1.2.3.4.1.1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9A3A73" w:rsidRPr="008B02F2" w:rsidRDefault="008A5C1E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</w:t>
                  </w:r>
                  <w:r w:rsidR="006C6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А.И.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87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География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9A3A73" w:rsidRPr="008B02F2" w:rsidRDefault="00E870E4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9A3A73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AD3621" w:rsidP="0056756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1.2.3.4.1.2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6C63B5" w:rsidP="00AD3621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Алексеев А.И.  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AD3621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6C63B5" w:rsidP="00AD3621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rPr>
                <w:trHeight w:val="109"/>
              </w:trPr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AD3621" w:rsidP="0056756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1.2.3.4.1.3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Алексеев А.И.  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AD3621" w:rsidP="0056756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1.2.3.4.1.4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Алексеев А.И.  География 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6C63B5" w:rsidRPr="001C7A33" w:rsidTr="00746906"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C63B5" w:rsidRPr="008B02F2" w:rsidRDefault="00AD3621" w:rsidP="0056756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1.2.3.4.1.5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C63B5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 А.И. .География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C63B5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C63B5" w:rsidRPr="008B02F2" w:rsidRDefault="006C63B5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  <w:tr w:rsidR="00DB0792" w:rsidRPr="001C7A33" w:rsidTr="00746906"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56756B" w:rsidP="0056756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746F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.3.3.3.2.1</w:t>
                  </w:r>
                </w:p>
              </w:tc>
              <w:tc>
                <w:tcPr>
                  <w:tcW w:w="69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746FDC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Гладкий Ю.Н.Николина В.В.</w:t>
                  </w:r>
                  <w:r w:rsidR="006C63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 </w:t>
                  </w:r>
                  <w:r w:rsidR="00DB0792"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 (базовый уровень)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B0792" w:rsidRPr="008B02F2" w:rsidRDefault="00DB0792" w:rsidP="00C87137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</w:t>
                  </w:r>
                </w:p>
              </w:tc>
            </w:tr>
          </w:tbl>
          <w:p w:rsidR="004E4AD2" w:rsidRPr="00001EE0" w:rsidRDefault="004E4AD2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E520F" w:rsidRDefault="0056756B" w:rsidP="00EE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5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E520F" w:rsidRPr="00EE5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1.2.6.1.1.1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Горяева  Н.А.,Островская О.В/ Под ред.Неменского Б.М. 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56756B" w:rsidP="0056756B">
            <w:pPr>
              <w:tabs>
                <w:tab w:val="left" w:pos="2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E5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1.2.6.1.1.2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Неменская Л.А./ Под ред.Неменского Б.М. Изобразительное искусство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EE520F" w:rsidP="00567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1.2.6.1.1.3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Л.А./Под ред. Неменского Б.М. 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001EE0" w:rsidRPr="00001EE0" w:rsidTr="005717EB">
        <w:trPr>
          <w:trHeight w:val="208"/>
        </w:trPr>
        <w:tc>
          <w:tcPr>
            <w:tcW w:w="1094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E0" w:rsidRDefault="00001EE0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  <w:p w:rsidR="004E4AD2" w:rsidRPr="00001EE0" w:rsidRDefault="004E4AD2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EE520F" w:rsidP="00C8713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1.2.7.1.1.1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A76594" w:rsidP="00A7659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Казакевич В.М.Пичугина Г.В. и др.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EE520F" w:rsidP="00567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1.2.7.1.1.2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A76594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Казакевич В.М.,Пичугина Г.В.и др.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8BB" w:rsidRPr="00EC1985" w:rsidRDefault="00EE520F" w:rsidP="00567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1.2.7.1.1.3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56756B" w:rsidP="00B0609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Казакевич В.М,Пичугина Г.В. и др.</w:t>
            </w:r>
            <w:r w:rsidR="00B060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B818BB" w:rsidRPr="00001EE0" w:rsidTr="005717EB">
        <w:trPr>
          <w:trHeight w:val="5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8BB" w:rsidRPr="00EC1985" w:rsidRDefault="00EE520F" w:rsidP="005675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1.2.7.1.14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56756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Казакевич В.М.Пичугина Г.В. и др.</w:t>
            </w:r>
            <w:r w:rsidR="00B060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08604C" w:rsidP="0008604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E52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EE520F" w:rsidRPr="00001EE0" w:rsidTr="005717EB">
        <w:trPr>
          <w:trHeight w:val="5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520F" w:rsidRPr="00EC1985" w:rsidRDefault="00EE520F" w:rsidP="00C8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20F" w:rsidRPr="00001EE0" w:rsidRDefault="00EE520F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20F" w:rsidRDefault="00EE520F" w:rsidP="00C871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E520F" w:rsidRPr="00001EE0" w:rsidRDefault="00EE520F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4FE6" w:rsidRPr="00001EE0" w:rsidTr="005717EB">
        <w:trPr>
          <w:trHeight w:val="266"/>
        </w:trPr>
        <w:tc>
          <w:tcPr>
            <w:tcW w:w="8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4FE6" w:rsidRDefault="001E4FE6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1E4FE6" w:rsidRPr="00001EE0" w:rsidRDefault="001E4FE6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FE6" w:rsidRDefault="001E4FE6" w:rsidP="00C8713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E4FE6" w:rsidRPr="00001EE0" w:rsidRDefault="001E4FE6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4FE6" w:rsidRDefault="001E4FE6" w:rsidP="00C8713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E4FE6" w:rsidRPr="00001EE0" w:rsidRDefault="001E4FE6" w:rsidP="00C8713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818BB" w:rsidRPr="00001EE0" w:rsidTr="005717EB">
        <w:trPr>
          <w:trHeight w:val="452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8BB" w:rsidRPr="00EE520F" w:rsidRDefault="0056756B" w:rsidP="00EE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5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E520F" w:rsidRPr="00EE5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1.3.6.3.1.1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rPr>
          <w:trHeight w:val="31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8BB" w:rsidRPr="00EC1985" w:rsidRDefault="0056756B" w:rsidP="00C8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5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1.3.6.3.1.2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 .Хренников Б.О</w:t>
            </w: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8BB" w:rsidRPr="00EC1985" w:rsidRDefault="0056756B" w:rsidP="0056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7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1.3.6.3.14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8F4377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С.В.Ким,,В.А.Горский</w:t>
            </w:r>
            <w:r w:rsidR="00002E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 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002E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B818BB" w:rsidRPr="00001EE0" w:rsidTr="005717E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18BB" w:rsidRPr="00EC1985" w:rsidRDefault="0056756B" w:rsidP="0056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7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1.3.6.3.1.4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18BB" w:rsidRPr="00001EE0" w:rsidRDefault="008F4377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С,В,Ким,В.А.Горский</w:t>
            </w:r>
            <w:r w:rsidR="00002E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 безопасности</w:t>
            </w:r>
            <w:r w:rsidR="00B818BB"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E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18BB" w:rsidRPr="00001EE0" w:rsidRDefault="00B818BB" w:rsidP="00C8713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</w:tbl>
    <w:p w:rsidR="001C7A33" w:rsidRDefault="001C7A33" w:rsidP="00792F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C7A33" w:rsidRPr="001C7A33" w:rsidRDefault="001C7A33" w:rsidP="00792F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2F3F" w:rsidRPr="001C7A33" w:rsidRDefault="00792F3F" w:rsidP="00792F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13382" w:rsidRDefault="00313382" w:rsidP="00B33808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313382" w:rsidSect="00BB54C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2D" w:rsidRDefault="007F4E2D" w:rsidP="00001EE0">
      <w:pPr>
        <w:spacing w:after="0" w:line="240" w:lineRule="auto"/>
      </w:pPr>
      <w:r>
        <w:separator/>
      </w:r>
    </w:p>
  </w:endnote>
  <w:endnote w:type="continuationSeparator" w:id="0">
    <w:p w:rsidR="007F4E2D" w:rsidRDefault="007F4E2D" w:rsidP="000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2D" w:rsidRDefault="007F4E2D" w:rsidP="00001EE0">
      <w:pPr>
        <w:spacing w:after="0" w:line="240" w:lineRule="auto"/>
      </w:pPr>
      <w:r>
        <w:separator/>
      </w:r>
    </w:p>
  </w:footnote>
  <w:footnote w:type="continuationSeparator" w:id="0">
    <w:p w:rsidR="007F4E2D" w:rsidRDefault="007F4E2D" w:rsidP="000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AD5"/>
    <w:multiLevelType w:val="hybridMultilevel"/>
    <w:tmpl w:val="1250F054"/>
    <w:lvl w:ilvl="0" w:tplc="5B0AEE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85FE5"/>
    <w:multiLevelType w:val="hybridMultilevel"/>
    <w:tmpl w:val="3706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2544"/>
    <w:multiLevelType w:val="hybridMultilevel"/>
    <w:tmpl w:val="EABA8776"/>
    <w:lvl w:ilvl="0" w:tplc="C6F40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2972"/>
    <w:multiLevelType w:val="hybridMultilevel"/>
    <w:tmpl w:val="60C4B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B3E4D"/>
    <w:multiLevelType w:val="hybridMultilevel"/>
    <w:tmpl w:val="BC9E9388"/>
    <w:lvl w:ilvl="0" w:tplc="C6F4080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937"/>
    <w:rsid w:val="00001EE0"/>
    <w:rsid w:val="00002E04"/>
    <w:rsid w:val="0002312D"/>
    <w:rsid w:val="00041BF3"/>
    <w:rsid w:val="00044153"/>
    <w:rsid w:val="000740B2"/>
    <w:rsid w:val="00075606"/>
    <w:rsid w:val="000807EF"/>
    <w:rsid w:val="0008604C"/>
    <w:rsid w:val="00096600"/>
    <w:rsid w:val="000A5FAD"/>
    <w:rsid w:val="000C30B3"/>
    <w:rsid w:val="000D557C"/>
    <w:rsid w:val="000E6A7F"/>
    <w:rsid w:val="000F64BC"/>
    <w:rsid w:val="000F67AA"/>
    <w:rsid w:val="001137E7"/>
    <w:rsid w:val="00163F6B"/>
    <w:rsid w:val="001859BC"/>
    <w:rsid w:val="0019492C"/>
    <w:rsid w:val="001C1863"/>
    <w:rsid w:val="001C7A33"/>
    <w:rsid w:val="001D7BB8"/>
    <w:rsid w:val="001E4FE6"/>
    <w:rsid w:val="001F0736"/>
    <w:rsid w:val="00213127"/>
    <w:rsid w:val="002218E4"/>
    <w:rsid w:val="00241CCA"/>
    <w:rsid w:val="00246D8D"/>
    <w:rsid w:val="00256EFD"/>
    <w:rsid w:val="00266909"/>
    <w:rsid w:val="00275B73"/>
    <w:rsid w:val="00283BBF"/>
    <w:rsid w:val="00296B90"/>
    <w:rsid w:val="002A6D26"/>
    <w:rsid w:val="002D4A17"/>
    <w:rsid w:val="00313382"/>
    <w:rsid w:val="0031518E"/>
    <w:rsid w:val="00345E01"/>
    <w:rsid w:val="00386652"/>
    <w:rsid w:val="003A6BB4"/>
    <w:rsid w:val="003C54C5"/>
    <w:rsid w:val="00423E98"/>
    <w:rsid w:val="00426E13"/>
    <w:rsid w:val="00447298"/>
    <w:rsid w:val="004569E7"/>
    <w:rsid w:val="004826E9"/>
    <w:rsid w:val="004908CF"/>
    <w:rsid w:val="004927D1"/>
    <w:rsid w:val="004B3607"/>
    <w:rsid w:val="004E4AD2"/>
    <w:rsid w:val="004F78AB"/>
    <w:rsid w:val="005142F2"/>
    <w:rsid w:val="00524903"/>
    <w:rsid w:val="0053146D"/>
    <w:rsid w:val="00552CCD"/>
    <w:rsid w:val="005654EF"/>
    <w:rsid w:val="0056756B"/>
    <w:rsid w:val="005717EB"/>
    <w:rsid w:val="00593074"/>
    <w:rsid w:val="005D16CB"/>
    <w:rsid w:val="005F028F"/>
    <w:rsid w:val="005F13CE"/>
    <w:rsid w:val="005F64EB"/>
    <w:rsid w:val="00622FC2"/>
    <w:rsid w:val="00635937"/>
    <w:rsid w:val="00637E0A"/>
    <w:rsid w:val="00644372"/>
    <w:rsid w:val="00650263"/>
    <w:rsid w:val="006568C7"/>
    <w:rsid w:val="00682024"/>
    <w:rsid w:val="006A0C48"/>
    <w:rsid w:val="006C4E40"/>
    <w:rsid w:val="006C63B5"/>
    <w:rsid w:val="00710B0A"/>
    <w:rsid w:val="0073612C"/>
    <w:rsid w:val="00746906"/>
    <w:rsid w:val="00746FDC"/>
    <w:rsid w:val="00792F3F"/>
    <w:rsid w:val="007A2F1B"/>
    <w:rsid w:val="007A336F"/>
    <w:rsid w:val="007B18B1"/>
    <w:rsid w:val="007D74E9"/>
    <w:rsid w:val="007F4E2D"/>
    <w:rsid w:val="007F6EAA"/>
    <w:rsid w:val="00821EC9"/>
    <w:rsid w:val="00895046"/>
    <w:rsid w:val="008A18E2"/>
    <w:rsid w:val="008A5C1E"/>
    <w:rsid w:val="008A7D48"/>
    <w:rsid w:val="008B02F2"/>
    <w:rsid w:val="008C32CD"/>
    <w:rsid w:val="008C3526"/>
    <w:rsid w:val="008C3FBB"/>
    <w:rsid w:val="008C4DC3"/>
    <w:rsid w:val="008C5B30"/>
    <w:rsid w:val="008D3527"/>
    <w:rsid w:val="008F4377"/>
    <w:rsid w:val="00922A61"/>
    <w:rsid w:val="00942891"/>
    <w:rsid w:val="00956D81"/>
    <w:rsid w:val="009A3A73"/>
    <w:rsid w:val="009A75EC"/>
    <w:rsid w:val="009C74D1"/>
    <w:rsid w:val="009E7452"/>
    <w:rsid w:val="009F73C2"/>
    <w:rsid w:val="00A05496"/>
    <w:rsid w:val="00A14B8C"/>
    <w:rsid w:val="00A24DEC"/>
    <w:rsid w:val="00A2522B"/>
    <w:rsid w:val="00A30672"/>
    <w:rsid w:val="00A31EEB"/>
    <w:rsid w:val="00A405B7"/>
    <w:rsid w:val="00A510D9"/>
    <w:rsid w:val="00A76594"/>
    <w:rsid w:val="00A94AC2"/>
    <w:rsid w:val="00AD3621"/>
    <w:rsid w:val="00B0609F"/>
    <w:rsid w:val="00B1160B"/>
    <w:rsid w:val="00B21E9E"/>
    <w:rsid w:val="00B262E7"/>
    <w:rsid w:val="00B33808"/>
    <w:rsid w:val="00B463BC"/>
    <w:rsid w:val="00B46647"/>
    <w:rsid w:val="00B52591"/>
    <w:rsid w:val="00B57149"/>
    <w:rsid w:val="00B73F8C"/>
    <w:rsid w:val="00B818BB"/>
    <w:rsid w:val="00B8569E"/>
    <w:rsid w:val="00B970BD"/>
    <w:rsid w:val="00B97B70"/>
    <w:rsid w:val="00BA635B"/>
    <w:rsid w:val="00BB3A83"/>
    <w:rsid w:val="00BB54C8"/>
    <w:rsid w:val="00BC6E1F"/>
    <w:rsid w:val="00BC7EBE"/>
    <w:rsid w:val="00BD2DAC"/>
    <w:rsid w:val="00C0048D"/>
    <w:rsid w:val="00C1470D"/>
    <w:rsid w:val="00C404F0"/>
    <w:rsid w:val="00C41038"/>
    <w:rsid w:val="00C61AF4"/>
    <w:rsid w:val="00C7418F"/>
    <w:rsid w:val="00C81CAD"/>
    <w:rsid w:val="00C87137"/>
    <w:rsid w:val="00CB5821"/>
    <w:rsid w:val="00D278CC"/>
    <w:rsid w:val="00D30A32"/>
    <w:rsid w:val="00D30E34"/>
    <w:rsid w:val="00D46E75"/>
    <w:rsid w:val="00D52E17"/>
    <w:rsid w:val="00D551D6"/>
    <w:rsid w:val="00D640DF"/>
    <w:rsid w:val="00D7717F"/>
    <w:rsid w:val="00D80701"/>
    <w:rsid w:val="00D85D1A"/>
    <w:rsid w:val="00D92969"/>
    <w:rsid w:val="00D96B5E"/>
    <w:rsid w:val="00DB0792"/>
    <w:rsid w:val="00DB6679"/>
    <w:rsid w:val="00DB7A6C"/>
    <w:rsid w:val="00DE04A1"/>
    <w:rsid w:val="00E43ECD"/>
    <w:rsid w:val="00E870E4"/>
    <w:rsid w:val="00EA4928"/>
    <w:rsid w:val="00EC089D"/>
    <w:rsid w:val="00EC1985"/>
    <w:rsid w:val="00EC6784"/>
    <w:rsid w:val="00EE1913"/>
    <w:rsid w:val="00EE520F"/>
    <w:rsid w:val="00F26F4E"/>
    <w:rsid w:val="00F4739A"/>
    <w:rsid w:val="00F550F1"/>
    <w:rsid w:val="00FA1FDD"/>
    <w:rsid w:val="00FC62ED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F3A6-0CE7-4DB4-93C6-6DD6D249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3F"/>
    <w:pPr>
      <w:ind w:left="720"/>
      <w:contextualSpacing/>
    </w:pPr>
  </w:style>
  <w:style w:type="paragraph" w:styleId="a4">
    <w:name w:val="No Spacing"/>
    <w:uiPriority w:val="1"/>
    <w:qFormat/>
    <w:rsid w:val="00792F3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EE0"/>
  </w:style>
  <w:style w:type="paragraph" w:styleId="a7">
    <w:name w:val="footer"/>
    <w:basedOn w:val="a"/>
    <w:link w:val="a8"/>
    <w:uiPriority w:val="99"/>
    <w:unhideWhenUsed/>
    <w:rsid w:val="000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EE0"/>
  </w:style>
  <w:style w:type="paragraph" w:styleId="a9">
    <w:name w:val="Balloon Text"/>
    <w:basedOn w:val="a"/>
    <w:link w:val="aa"/>
    <w:uiPriority w:val="99"/>
    <w:semiHidden/>
    <w:unhideWhenUsed/>
    <w:rsid w:val="00C6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AF4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8C5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8C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7201-B35A-4D8D-A1C3-DC6682D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 СОШ № 6</dc:creator>
  <cp:lastModifiedBy>Макка</cp:lastModifiedBy>
  <cp:revision>47</cp:revision>
  <cp:lastPrinted>2022-09-29T09:22:00Z</cp:lastPrinted>
  <dcterms:created xsi:type="dcterms:W3CDTF">2014-02-01T12:43:00Z</dcterms:created>
  <dcterms:modified xsi:type="dcterms:W3CDTF">2022-09-29T09:23:00Z</dcterms:modified>
</cp:coreProperties>
</file>