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BF" w:rsidRPr="005B2FBF" w:rsidRDefault="00A42976" w:rsidP="005B2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976">
        <w:rPr>
          <w:rFonts w:ascii="Times New Roman" w:hAnsi="Times New Roman" w:cs="Times New Roman"/>
          <w:sz w:val="28"/>
          <w:szCs w:val="28"/>
        </w:rPr>
        <w:t>Расписани</w:t>
      </w:r>
      <w:r w:rsidR="000F245C">
        <w:rPr>
          <w:rFonts w:ascii="Times New Roman" w:hAnsi="Times New Roman" w:cs="Times New Roman"/>
          <w:sz w:val="28"/>
          <w:szCs w:val="28"/>
        </w:rPr>
        <w:t xml:space="preserve">е онлайн-уроков в 11-х классах </w:t>
      </w:r>
      <w:bookmarkStart w:id="0" w:name="_GoBack"/>
      <w:bookmarkEnd w:id="0"/>
      <w:r w:rsidRPr="00A42976">
        <w:rPr>
          <w:rFonts w:ascii="Times New Roman" w:hAnsi="Times New Roman" w:cs="Times New Roman"/>
          <w:sz w:val="28"/>
          <w:szCs w:val="28"/>
        </w:rPr>
        <w:t>МБОУ «Гикаловская СОШ» г Грозного.</w:t>
      </w:r>
      <w:r w:rsidR="00410E67">
        <w:rPr>
          <w:rFonts w:ascii="Times New Roman" w:hAnsi="Times New Roman" w:cs="Times New Roman"/>
          <w:sz w:val="28"/>
          <w:szCs w:val="28"/>
        </w:rPr>
        <w:t xml:space="preserve"> 12.04.2020г</w:t>
      </w:r>
      <w:r w:rsidR="005B2F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horzAnchor="margin" w:tblpY="1455"/>
        <w:tblW w:w="0" w:type="auto"/>
        <w:tblLook w:val="04A0" w:firstRow="1" w:lastRow="0" w:firstColumn="1" w:lastColumn="0" w:noHBand="0" w:noVBand="1"/>
      </w:tblPr>
      <w:tblGrid>
        <w:gridCol w:w="529"/>
        <w:gridCol w:w="2414"/>
        <w:gridCol w:w="2127"/>
        <w:gridCol w:w="1275"/>
        <w:gridCol w:w="2410"/>
        <w:gridCol w:w="1701"/>
        <w:gridCol w:w="1701"/>
        <w:gridCol w:w="2629"/>
      </w:tblGrid>
      <w:tr w:rsidR="00A42976" w:rsidRPr="00A42976" w:rsidTr="005B2FBF">
        <w:trPr>
          <w:cantSplit/>
          <w:trHeight w:val="276"/>
        </w:trPr>
        <w:tc>
          <w:tcPr>
            <w:tcW w:w="5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4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7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275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в классе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</w:p>
        </w:tc>
      </w:tr>
      <w:tr w:rsidR="00A42976" w:rsidRPr="00A42976" w:rsidTr="005B2FBF">
        <w:trPr>
          <w:cantSplit/>
          <w:trHeight w:val="878"/>
        </w:trPr>
        <w:tc>
          <w:tcPr>
            <w:tcW w:w="5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«Гикаловская СОШ»</w:t>
            </w:r>
          </w:p>
        </w:tc>
        <w:tc>
          <w:tcPr>
            <w:tcW w:w="2127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13(подгруппа)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629" w:type="dxa"/>
            <w:vAlign w:val="center"/>
          </w:tcPr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Паскаева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976" w:rsidRPr="00A42976" w:rsidTr="005B2FBF">
        <w:trPr>
          <w:cantSplit/>
          <w:trHeight w:val="1455"/>
        </w:trPr>
        <w:tc>
          <w:tcPr>
            <w:tcW w:w="5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  <w:vAlign w:val="center"/>
          </w:tcPr>
          <w:p w:rsid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МБОУ</w:t>
            </w:r>
          </w:p>
          <w:p w:rsidR="00A42976" w:rsidRPr="004429B2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«Гикаловская СОШ»</w:t>
            </w:r>
            <w:r w:rsidRPr="0044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10:.00-11.00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2629" w:type="dxa"/>
            <w:vAlign w:val="center"/>
          </w:tcPr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Дашаева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976" w:rsidRPr="00A42976" w:rsidTr="005B2FBF">
        <w:trPr>
          <w:cantSplit/>
        </w:trPr>
        <w:tc>
          <w:tcPr>
            <w:tcW w:w="5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vAlign w:val="center"/>
          </w:tcPr>
          <w:p w:rsid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МБОУ</w:t>
            </w:r>
          </w:p>
          <w:p w:rsidR="00A42976" w:rsidRDefault="00A42976" w:rsidP="005B2FBF"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«Гикаловская СОШ»</w:t>
            </w:r>
          </w:p>
        </w:tc>
        <w:tc>
          <w:tcPr>
            <w:tcW w:w="2127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10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12+1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29" w:type="dxa"/>
            <w:vAlign w:val="center"/>
          </w:tcPr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Магомедова Р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976" w:rsidRPr="00A42976" w:rsidTr="005B2FBF">
        <w:trPr>
          <w:cantSplit/>
        </w:trPr>
        <w:tc>
          <w:tcPr>
            <w:tcW w:w="5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vAlign w:val="center"/>
          </w:tcPr>
          <w:p w:rsidR="00A42976" w:rsidRPr="004429B2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МБОУ «Гикаловская СОШ»</w:t>
            </w:r>
          </w:p>
        </w:tc>
        <w:tc>
          <w:tcPr>
            <w:tcW w:w="2127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13(подгруппа)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629" w:type="dxa"/>
            <w:vAlign w:val="center"/>
          </w:tcPr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Паскаева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976" w:rsidRPr="00A42976" w:rsidTr="005B2FBF">
        <w:trPr>
          <w:cantSplit/>
        </w:trPr>
        <w:tc>
          <w:tcPr>
            <w:tcW w:w="5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4" w:type="dxa"/>
            <w:vAlign w:val="center"/>
          </w:tcPr>
          <w:p w:rsidR="00A42976" w:rsidRDefault="00A42976" w:rsidP="005B2FBF">
            <w:r w:rsidRPr="00442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МБОУ «Гикаловская СОШ»</w:t>
            </w:r>
          </w:p>
        </w:tc>
        <w:tc>
          <w:tcPr>
            <w:tcW w:w="2127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5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13(подгруппа)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12+1(подгруппа)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11:00-12:30</w:t>
            </w:r>
          </w:p>
        </w:tc>
        <w:tc>
          <w:tcPr>
            <w:tcW w:w="2629" w:type="dxa"/>
            <w:vAlign w:val="center"/>
          </w:tcPr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Визирова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Магомедова Р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Паскаева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976" w:rsidRPr="00A42976" w:rsidTr="005B2FBF">
        <w:trPr>
          <w:cantSplit/>
        </w:trPr>
        <w:tc>
          <w:tcPr>
            <w:tcW w:w="5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4" w:type="dxa"/>
            <w:vAlign w:val="center"/>
          </w:tcPr>
          <w:p w:rsidR="00A42976" w:rsidRDefault="00A42976" w:rsidP="005B2FBF">
            <w:r w:rsidRPr="004429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МБОУ «Гикаловская СОШ»</w:t>
            </w:r>
          </w:p>
        </w:tc>
        <w:tc>
          <w:tcPr>
            <w:tcW w:w="2127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5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410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701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629" w:type="dxa"/>
            <w:vAlign w:val="center"/>
          </w:tcPr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Нудаева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2976" w:rsidRPr="00A42976" w:rsidRDefault="005B2FBF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976"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76" w:rsidRPr="00A42976" w:rsidRDefault="00A42976" w:rsidP="005B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Умхаев</w:t>
            </w:r>
            <w:proofErr w:type="spellEnd"/>
            <w:r w:rsidRPr="00A429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9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5648" w:rsidRPr="00A42976" w:rsidRDefault="00B45648" w:rsidP="005B2F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45648" w:rsidRPr="00A42976" w:rsidSect="00A4297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976"/>
    <w:rsid w:val="000F245C"/>
    <w:rsid w:val="00410E67"/>
    <w:rsid w:val="004E4D30"/>
    <w:rsid w:val="005B2FBF"/>
    <w:rsid w:val="0069394B"/>
    <w:rsid w:val="00A42976"/>
    <w:rsid w:val="00B45648"/>
    <w:rsid w:val="00F0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D7073-3B66-4015-BFE5-70F619F5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2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</dc:creator>
  <cp:lastModifiedBy>Абу Бакар</cp:lastModifiedBy>
  <cp:revision>6</cp:revision>
  <dcterms:created xsi:type="dcterms:W3CDTF">2020-04-12T08:57:00Z</dcterms:created>
  <dcterms:modified xsi:type="dcterms:W3CDTF">2020-04-13T13:39:00Z</dcterms:modified>
</cp:coreProperties>
</file>