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5487" w:rsidRPr="00792DB4" w:rsidRDefault="00B66D8A">
      <w:pPr>
        <w:rPr>
          <w:b/>
          <w:color w:val="FF0000"/>
          <w:sz w:val="44"/>
          <w:szCs w:val="44"/>
        </w:rPr>
      </w:pPr>
      <w:r>
        <w:rPr>
          <w:b/>
          <w:color w:val="FF0000"/>
          <w:sz w:val="44"/>
          <w:szCs w:val="44"/>
        </w:rPr>
        <w:t xml:space="preserve">       </w:t>
      </w:r>
      <w:r w:rsidR="00C07340" w:rsidRPr="00792DB4">
        <w:rPr>
          <w:b/>
          <w:color w:val="FF0000"/>
          <w:sz w:val="44"/>
          <w:szCs w:val="44"/>
        </w:rPr>
        <w:t>Члены ФСПУ МБОУ «Гикаловская СОШ»</w:t>
      </w:r>
    </w:p>
    <w:p w:rsidR="00C07340" w:rsidRPr="00B117F2" w:rsidRDefault="00B117F2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 </w:t>
      </w:r>
      <w:r w:rsidR="001B66B6">
        <w:rPr>
          <w:b/>
          <w:sz w:val="24"/>
          <w:szCs w:val="24"/>
        </w:rPr>
        <w:t>2020-21</w:t>
      </w:r>
      <w:r w:rsidRPr="00B117F2">
        <w:rPr>
          <w:b/>
          <w:sz w:val="24"/>
          <w:szCs w:val="24"/>
        </w:rPr>
        <w:t xml:space="preserve"> </w:t>
      </w:r>
      <w:proofErr w:type="spellStart"/>
      <w:r w:rsidRPr="00B117F2">
        <w:rPr>
          <w:b/>
          <w:sz w:val="24"/>
          <w:szCs w:val="24"/>
        </w:rPr>
        <w:t>уч.г</w:t>
      </w:r>
      <w:proofErr w:type="spellEnd"/>
      <w:r w:rsidRPr="00B117F2">
        <w:rPr>
          <w:b/>
          <w:sz w:val="24"/>
          <w:szCs w:val="24"/>
        </w:rPr>
        <w:t>.</w:t>
      </w: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468"/>
        <w:gridCol w:w="4489"/>
        <w:gridCol w:w="1701"/>
        <w:gridCol w:w="2835"/>
      </w:tblGrid>
      <w:tr w:rsidR="00C07340" w:rsidRPr="00C07340" w:rsidTr="00B66D8A">
        <w:trPr>
          <w:trHeight w:val="647"/>
        </w:trPr>
        <w:tc>
          <w:tcPr>
            <w:tcW w:w="468" w:type="dxa"/>
          </w:tcPr>
          <w:p w:rsidR="00C07340" w:rsidRPr="00C07340" w:rsidRDefault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4489" w:type="dxa"/>
          </w:tcPr>
          <w:p w:rsidR="00C07340" w:rsidRPr="00C07340" w:rsidRDefault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               Ф.И.О.</w:t>
            </w:r>
          </w:p>
        </w:tc>
        <w:tc>
          <w:tcPr>
            <w:tcW w:w="1701" w:type="dxa"/>
          </w:tcPr>
          <w:p w:rsidR="00C07340" w:rsidRPr="00C07340" w:rsidRDefault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Дата вступления</w:t>
            </w:r>
          </w:p>
        </w:tc>
        <w:tc>
          <w:tcPr>
            <w:tcW w:w="2835" w:type="dxa"/>
          </w:tcPr>
          <w:p w:rsidR="00C07340" w:rsidRPr="00C07340" w:rsidRDefault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Примечание</w:t>
            </w: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4D31" w:rsidRPr="00C07340" w:rsidRDefault="00A84D31" w:rsidP="00C0734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Авторханова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Петимат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Вахаевна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01.11.2011г.</w:t>
            </w:r>
          </w:p>
        </w:tc>
        <w:tc>
          <w:tcPr>
            <w:tcW w:w="2835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</w:p>
        </w:tc>
      </w:tr>
      <w:tr w:rsidR="00A84D31" w:rsidRPr="00C07340" w:rsidTr="00B66D8A">
        <w:tc>
          <w:tcPr>
            <w:tcW w:w="468" w:type="dxa"/>
          </w:tcPr>
          <w:p w:rsidR="00A84D31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489" w:type="dxa"/>
          </w:tcPr>
          <w:p w:rsidR="00A84D31" w:rsidRPr="00E34290" w:rsidRDefault="00A84D31" w:rsidP="00C0734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Альбукаева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Рамиса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Арбиевна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01.09.2018г.</w:t>
            </w:r>
          </w:p>
        </w:tc>
        <w:tc>
          <w:tcPr>
            <w:tcW w:w="2835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4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84D31" w:rsidRPr="00C07340" w:rsidRDefault="00A84D31" w:rsidP="00C0734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Артаханова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Зарина.Эскиевна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01.03.2013г.</w:t>
            </w:r>
          </w:p>
        </w:tc>
        <w:tc>
          <w:tcPr>
            <w:tcW w:w="2835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4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4D31" w:rsidRPr="00C07340" w:rsidRDefault="00A84D31" w:rsidP="00C0734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Асуева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Зара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Ахъядовна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01.11.2013г.</w:t>
            </w:r>
          </w:p>
        </w:tc>
        <w:tc>
          <w:tcPr>
            <w:tcW w:w="2835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4489" w:type="dxa"/>
          </w:tcPr>
          <w:p w:rsidR="00A84D31" w:rsidRPr="00C07340" w:rsidRDefault="00A84D31" w:rsidP="00C0734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34290">
              <w:rPr>
                <w:rFonts w:ascii="Times New Roman" w:hAnsi="Times New Roman" w:cs="Times New Roman"/>
                <w:b/>
                <w:sz w:val="24"/>
                <w:szCs w:val="24"/>
              </w:rPr>
              <w:t>Багиева</w:t>
            </w:r>
            <w:proofErr w:type="spellEnd"/>
            <w:r w:rsidRPr="00E342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34290">
              <w:rPr>
                <w:rFonts w:ascii="Times New Roman" w:hAnsi="Times New Roman" w:cs="Times New Roman"/>
                <w:b/>
                <w:sz w:val="24"/>
                <w:szCs w:val="24"/>
              </w:rPr>
              <w:t>Хапта</w:t>
            </w:r>
            <w:proofErr w:type="spellEnd"/>
            <w:r w:rsidRPr="00E342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34290">
              <w:rPr>
                <w:rFonts w:ascii="Times New Roman" w:hAnsi="Times New Roman" w:cs="Times New Roman"/>
                <w:b/>
                <w:sz w:val="24"/>
                <w:szCs w:val="24"/>
              </w:rPr>
              <w:t>Абдулаевна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 w:rsidRPr="00644B19">
              <w:rPr>
                <w:b/>
                <w:sz w:val="24"/>
                <w:szCs w:val="24"/>
              </w:rPr>
              <w:t>01.09.2016г.</w:t>
            </w:r>
          </w:p>
        </w:tc>
        <w:tc>
          <w:tcPr>
            <w:tcW w:w="2835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4489" w:type="dxa"/>
          </w:tcPr>
          <w:p w:rsidR="00A84D31" w:rsidRPr="00C07340" w:rsidRDefault="00A84D31" w:rsidP="00C0734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Бараева Тамила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Сайдхусейновна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01.02.2016г.</w:t>
            </w:r>
          </w:p>
        </w:tc>
        <w:tc>
          <w:tcPr>
            <w:tcW w:w="2835" w:type="dxa"/>
          </w:tcPr>
          <w:p w:rsidR="00A84D31" w:rsidRPr="00C07340" w:rsidRDefault="001B66B6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д/о с 01.08.2020г.</w:t>
            </w: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4489" w:type="dxa"/>
          </w:tcPr>
          <w:p w:rsidR="00A84D31" w:rsidRPr="00C07340" w:rsidRDefault="00A84D31" w:rsidP="00C0734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C07340">
              <w:rPr>
                <w:rFonts w:ascii="Times New Roman" w:hAnsi="Times New Roman" w:cs="Times New Roman"/>
                <w:b/>
                <w:sz w:val="24"/>
                <w:szCs w:val="24"/>
              </w:rPr>
              <w:t>Визирова</w:t>
            </w:r>
            <w:proofErr w:type="spellEnd"/>
            <w:r w:rsidRPr="00C0734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07340">
              <w:rPr>
                <w:rFonts w:ascii="Times New Roman" w:hAnsi="Times New Roman" w:cs="Times New Roman"/>
                <w:b/>
                <w:sz w:val="24"/>
                <w:szCs w:val="24"/>
              </w:rPr>
              <w:t>Мадина</w:t>
            </w:r>
            <w:proofErr w:type="spellEnd"/>
            <w:r w:rsidRPr="00C0734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07340">
              <w:rPr>
                <w:rFonts w:ascii="Times New Roman" w:hAnsi="Times New Roman" w:cs="Times New Roman"/>
                <w:b/>
                <w:sz w:val="24"/>
                <w:szCs w:val="24"/>
              </w:rPr>
              <w:t>Лечиевна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01.02.2016г.</w:t>
            </w:r>
          </w:p>
        </w:tc>
        <w:tc>
          <w:tcPr>
            <w:tcW w:w="2835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4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84D31" w:rsidRPr="00C07340" w:rsidRDefault="00A84D31" w:rsidP="00C0734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Дашаева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Зарема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Бекковна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01.09.2012г.</w:t>
            </w:r>
          </w:p>
        </w:tc>
        <w:tc>
          <w:tcPr>
            <w:tcW w:w="2835" w:type="dxa"/>
          </w:tcPr>
          <w:p w:rsidR="00A84D31" w:rsidRPr="002214ED" w:rsidRDefault="00A84D31" w:rsidP="00C07340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  <w:tc>
          <w:tcPr>
            <w:tcW w:w="4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84D31" w:rsidRPr="00C07340" w:rsidRDefault="00A84D31" w:rsidP="00C0734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Долугова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Закара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01.09.2012г.</w:t>
            </w:r>
          </w:p>
        </w:tc>
        <w:tc>
          <w:tcPr>
            <w:tcW w:w="2835" w:type="dxa"/>
          </w:tcPr>
          <w:p w:rsidR="00A84D31" w:rsidRPr="002214ED" w:rsidRDefault="00A84D31" w:rsidP="00C07340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4489" w:type="dxa"/>
          </w:tcPr>
          <w:p w:rsidR="00A84D31" w:rsidRPr="00C07340" w:rsidRDefault="00A84D31" w:rsidP="00C0734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42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Дудаева </w:t>
            </w:r>
            <w:proofErr w:type="spellStart"/>
            <w:r w:rsidRPr="00E34290">
              <w:rPr>
                <w:rFonts w:ascii="Times New Roman" w:hAnsi="Times New Roman" w:cs="Times New Roman"/>
                <w:b/>
                <w:sz w:val="24"/>
                <w:szCs w:val="24"/>
              </w:rPr>
              <w:t>Зарема</w:t>
            </w:r>
            <w:proofErr w:type="spellEnd"/>
            <w:r w:rsidRPr="00E342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34290">
              <w:rPr>
                <w:rFonts w:ascii="Times New Roman" w:hAnsi="Times New Roman" w:cs="Times New Roman"/>
                <w:b/>
                <w:sz w:val="24"/>
                <w:szCs w:val="24"/>
              </w:rPr>
              <w:t>Баудиновна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 w:rsidRPr="00644B19">
              <w:rPr>
                <w:b/>
                <w:sz w:val="24"/>
                <w:szCs w:val="24"/>
              </w:rPr>
              <w:t>01.09.2016г.</w:t>
            </w:r>
          </w:p>
        </w:tc>
        <w:tc>
          <w:tcPr>
            <w:tcW w:w="2835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</w:t>
            </w:r>
          </w:p>
        </w:tc>
        <w:tc>
          <w:tcPr>
            <w:tcW w:w="4489" w:type="dxa"/>
          </w:tcPr>
          <w:p w:rsidR="00A84D31" w:rsidRPr="00C07340" w:rsidRDefault="00A84D31" w:rsidP="00C0734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Дудаева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Хеда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Хамзатовна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 w:rsidRPr="00644B19">
              <w:rPr>
                <w:b/>
                <w:sz w:val="24"/>
                <w:szCs w:val="24"/>
              </w:rPr>
              <w:t>01.09.2016г.</w:t>
            </w:r>
          </w:p>
        </w:tc>
        <w:tc>
          <w:tcPr>
            <w:tcW w:w="2835" w:type="dxa"/>
          </w:tcPr>
          <w:p w:rsidR="00A84D31" w:rsidRPr="00C07340" w:rsidRDefault="001B66B6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д/о с 01.08.2020г.</w:t>
            </w:r>
          </w:p>
        </w:tc>
      </w:tr>
      <w:tr w:rsidR="00A84D31" w:rsidRPr="00C07340" w:rsidTr="00B66D8A">
        <w:tc>
          <w:tcPr>
            <w:tcW w:w="468" w:type="dxa"/>
          </w:tcPr>
          <w:p w:rsidR="00A84D31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4489" w:type="dxa"/>
          </w:tcPr>
          <w:p w:rsidR="00A84D31" w:rsidRPr="00E34290" w:rsidRDefault="00A84D31" w:rsidP="00C0734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Зайтаева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Асет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Вахабовна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01.04.2018г.</w:t>
            </w:r>
          </w:p>
        </w:tc>
        <w:tc>
          <w:tcPr>
            <w:tcW w:w="2835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4489" w:type="dxa"/>
          </w:tcPr>
          <w:p w:rsidR="00A84D31" w:rsidRPr="00C07340" w:rsidRDefault="00A84D31" w:rsidP="00C0734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C07340">
              <w:rPr>
                <w:rFonts w:ascii="Times New Roman" w:hAnsi="Times New Roman" w:cs="Times New Roman"/>
                <w:b/>
                <w:sz w:val="24"/>
                <w:szCs w:val="24"/>
              </w:rPr>
              <w:t>Каварнукаева</w:t>
            </w:r>
            <w:proofErr w:type="spellEnd"/>
            <w:r w:rsidRPr="00C0734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07340">
              <w:rPr>
                <w:rFonts w:ascii="Times New Roman" w:hAnsi="Times New Roman" w:cs="Times New Roman"/>
                <w:b/>
                <w:sz w:val="24"/>
                <w:szCs w:val="24"/>
              </w:rPr>
              <w:t>Макка</w:t>
            </w:r>
            <w:proofErr w:type="spellEnd"/>
            <w:r w:rsidRPr="00C0734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07340">
              <w:rPr>
                <w:rFonts w:ascii="Times New Roman" w:hAnsi="Times New Roman" w:cs="Times New Roman"/>
                <w:b/>
                <w:sz w:val="24"/>
                <w:szCs w:val="24"/>
              </w:rPr>
              <w:t>Хамзатовна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01.02.2016г.</w:t>
            </w:r>
          </w:p>
        </w:tc>
        <w:tc>
          <w:tcPr>
            <w:tcW w:w="2835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4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84D31" w:rsidRPr="00C07340" w:rsidRDefault="00A84D31" w:rsidP="00C0734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Конаева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Айна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01.11.2013г.</w:t>
            </w:r>
          </w:p>
        </w:tc>
        <w:tc>
          <w:tcPr>
            <w:tcW w:w="2835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4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4D31" w:rsidRPr="00C07340" w:rsidRDefault="00A84D31" w:rsidP="00C0734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Магамадов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Сайдмагомед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С.</w:t>
            </w:r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01.11.2014г.</w:t>
            </w:r>
          </w:p>
        </w:tc>
        <w:tc>
          <w:tcPr>
            <w:tcW w:w="2835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4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A84D31" w:rsidRPr="00C07340" w:rsidRDefault="00A84D31" w:rsidP="00C0734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Магамадова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Зайна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Эхсановна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01.04.2009г.</w:t>
            </w:r>
          </w:p>
        </w:tc>
        <w:tc>
          <w:tcPr>
            <w:tcW w:w="2835" w:type="dxa"/>
          </w:tcPr>
          <w:p w:rsidR="00A84D31" w:rsidRPr="002214ED" w:rsidRDefault="00A84D31" w:rsidP="00E51DC5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17</w:t>
            </w:r>
          </w:p>
        </w:tc>
        <w:tc>
          <w:tcPr>
            <w:tcW w:w="4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84D31" w:rsidRPr="00C07340" w:rsidRDefault="00A84D31" w:rsidP="00C0734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Магомедова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Зура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Махмудовна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01.09.2012г.</w:t>
            </w:r>
          </w:p>
        </w:tc>
        <w:tc>
          <w:tcPr>
            <w:tcW w:w="2835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4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A84D31" w:rsidRPr="00C07340" w:rsidRDefault="00A84D31" w:rsidP="00C0734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Мадаева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Зура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Магомедовна</w:t>
            </w:r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01.11.2013г.</w:t>
            </w:r>
          </w:p>
        </w:tc>
        <w:tc>
          <w:tcPr>
            <w:tcW w:w="2835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4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A84D31" w:rsidRPr="00C07340" w:rsidRDefault="00A84D31" w:rsidP="00C0734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Махадаева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Муъминат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Касимовна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01.11.2011г.</w:t>
            </w:r>
          </w:p>
        </w:tc>
        <w:tc>
          <w:tcPr>
            <w:tcW w:w="2835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</w:t>
            </w:r>
            <w:r>
              <w:rPr>
                <w:b/>
                <w:sz w:val="24"/>
                <w:szCs w:val="24"/>
                <w:lang w:val="en-US"/>
              </w:rPr>
              <w:t>/</w:t>
            </w:r>
            <w:r>
              <w:rPr>
                <w:b/>
                <w:sz w:val="24"/>
                <w:szCs w:val="24"/>
              </w:rPr>
              <w:t>о</w:t>
            </w: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4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A84D31" w:rsidRPr="00C07340" w:rsidRDefault="00A84D31" w:rsidP="00C0734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Муштаргаева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Зара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Имрановна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01.11.2011г.</w:t>
            </w:r>
          </w:p>
        </w:tc>
        <w:tc>
          <w:tcPr>
            <w:tcW w:w="2835" w:type="dxa"/>
          </w:tcPr>
          <w:p w:rsidR="00A84D31" w:rsidRPr="002214ED" w:rsidRDefault="00A84D31" w:rsidP="00C07340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</w:t>
            </w:r>
          </w:p>
        </w:tc>
        <w:tc>
          <w:tcPr>
            <w:tcW w:w="4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84D31" w:rsidRPr="00C07340" w:rsidRDefault="00A84D31" w:rsidP="00C0734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Нурадинова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Хулимат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Сайдахматовна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01.11.2011г.</w:t>
            </w:r>
          </w:p>
        </w:tc>
        <w:tc>
          <w:tcPr>
            <w:tcW w:w="2835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4489" w:type="dxa"/>
          </w:tcPr>
          <w:p w:rsidR="00A84D31" w:rsidRPr="00C07340" w:rsidRDefault="00A84D31" w:rsidP="00C0734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42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Сулейманова Роза </w:t>
            </w:r>
            <w:proofErr w:type="spellStart"/>
            <w:r w:rsidRPr="00E34290">
              <w:rPr>
                <w:rFonts w:ascii="Times New Roman" w:hAnsi="Times New Roman" w:cs="Times New Roman"/>
                <w:b/>
                <w:sz w:val="24"/>
                <w:szCs w:val="24"/>
              </w:rPr>
              <w:t>Сайпаевна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 w:rsidRPr="00644B19">
              <w:rPr>
                <w:b/>
                <w:sz w:val="24"/>
                <w:szCs w:val="24"/>
              </w:rPr>
              <w:t>01.09.2016г.</w:t>
            </w:r>
          </w:p>
        </w:tc>
        <w:tc>
          <w:tcPr>
            <w:tcW w:w="2835" w:type="dxa"/>
          </w:tcPr>
          <w:p w:rsidR="00A84D31" w:rsidRPr="00C07340" w:rsidRDefault="001B66B6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Уволилась с 01.09.2020г.</w:t>
            </w: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4489" w:type="dxa"/>
          </w:tcPr>
          <w:p w:rsidR="00A84D31" w:rsidRPr="00C07340" w:rsidRDefault="00A84D31" w:rsidP="00C0734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Сулиманова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Макка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Эхсановна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01.02.2016г.</w:t>
            </w:r>
          </w:p>
        </w:tc>
        <w:tc>
          <w:tcPr>
            <w:tcW w:w="2835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4489" w:type="dxa"/>
          </w:tcPr>
          <w:p w:rsidR="00A84D31" w:rsidRPr="00C07340" w:rsidRDefault="00A84D31" w:rsidP="00C0734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Тасуева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Хава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Сайхановна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01.02.2016г.</w:t>
            </w:r>
          </w:p>
        </w:tc>
        <w:tc>
          <w:tcPr>
            <w:tcW w:w="2835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</w:p>
        </w:tc>
      </w:tr>
      <w:tr w:rsidR="00A84D31" w:rsidRPr="00C07340" w:rsidTr="00B66D8A">
        <w:tc>
          <w:tcPr>
            <w:tcW w:w="468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4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A84D31" w:rsidRPr="00C07340" w:rsidRDefault="00A84D31" w:rsidP="00C0734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Умарова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Рукият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Хаджиевна</w:t>
            </w:r>
            <w:proofErr w:type="spellEnd"/>
          </w:p>
        </w:tc>
        <w:tc>
          <w:tcPr>
            <w:tcW w:w="1701" w:type="dxa"/>
          </w:tcPr>
          <w:p w:rsidR="00A84D31" w:rsidRPr="00C07340" w:rsidRDefault="00A84D31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01.04.2009г.</w:t>
            </w:r>
          </w:p>
        </w:tc>
        <w:tc>
          <w:tcPr>
            <w:tcW w:w="2835" w:type="dxa"/>
          </w:tcPr>
          <w:p w:rsidR="00A84D31" w:rsidRPr="002214ED" w:rsidRDefault="00A84D31" w:rsidP="00C07340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1B66B6" w:rsidRPr="00C07340" w:rsidTr="00D041E4">
        <w:tc>
          <w:tcPr>
            <w:tcW w:w="468" w:type="dxa"/>
          </w:tcPr>
          <w:p w:rsidR="001B66B6" w:rsidRPr="00C07340" w:rsidRDefault="001B66B6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4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B66B6" w:rsidRPr="00C07340" w:rsidRDefault="001B66B6" w:rsidP="00C0734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Цунцаева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Мадина</w:t>
            </w:r>
            <w:proofErr w:type="spellEnd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Ножаевна</w:t>
            </w:r>
            <w:proofErr w:type="spellEnd"/>
          </w:p>
        </w:tc>
        <w:tc>
          <w:tcPr>
            <w:tcW w:w="1701" w:type="dxa"/>
          </w:tcPr>
          <w:p w:rsidR="001B66B6" w:rsidRPr="00C07340" w:rsidRDefault="001B66B6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01.11.2013г.</w:t>
            </w:r>
          </w:p>
        </w:tc>
        <w:tc>
          <w:tcPr>
            <w:tcW w:w="2835" w:type="dxa"/>
          </w:tcPr>
          <w:p w:rsidR="001B66B6" w:rsidRPr="002214ED" w:rsidRDefault="001B66B6" w:rsidP="00C07340">
            <w:pPr>
              <w:rPr>
                <w:b/>
                <w:sz w:val="24"/>
                <w:szCs w:val="24"/>
              </w:rPr>
            </w:pPr>
          </w:p>
        </w:tc>
      </w:tr>
      <w:tr w:rsidR="001B66B6" w:rsidRPr="00C07340" w:rsidTr="00D041E4">
        <w:tc>
          <w:tcPr>
            <w:tcW w:w="468" w:type="dxa"/>
          </w:tcPr>
          <w:p w:rsidR="001B66B6" w:rsidRPr="00C07340" w:rsidRDefault="001B66B6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4489" w:type="dxa"/>
          </w:tcPr>
          <w:p w:rsidR="001B66B6" w:rsidRPr="00C07340" w:rsidRDefault="001B66B6" w:rsidP="00C0734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Эльмурзаева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Хеда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Сайд-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Аминовна</w:t>
            </w:r>
            <w:proofErr w:type="spellEnd"/>
          </w:p>
        </w:tc>
        <w:tc>
          <w:tcPr>
            <w:tcW w:w="1701" w:type="dxa"/>
          </w:tcPr>
          <w:p w:rsidR="001B66B6" w:rsidRPr="00C07340" w:rsidRDefault="001B66B6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01.04.2018г.</w:t>
            </w:r>
          </w:p>
        </w:tc>
        <w:tc>
          <w:tcPr>
            <w:tcW w:w="2835" w:type="dxa"/>
          </w:tcPr>
          <w:p w:rsidR="001B66B6" w:rsidRPr="00C07340" w:rsidRDefault="001B66B6" w:rsidP="00C07340">
            <w:pPr>
              <w:rPr>
                <w:b/>
                <w:sz w:val="24"/>
                <w:szCs w:val="24"/>
              </w:rPr>
            </w:pPr>
          </w:p>
        </w:tc>
      </w:tr>
      <w:tr w:rsidR="001B66B6" w:rsidRPr="00C07340" w:rsidTr="00B66D8A">
        <w:tc>
          <w:tcPr>
            <w:tcW w:w="468" w:type="dxa"/>
          </w:tcPr>
          <w:p w:rsidR="001B66B6" w:rsidRDefault="001B66B6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4489" w:type="dxa"/>
          </w:tcPr>
          <w:p w:rsidR="001B66B6" w:rsidRPr="00E34290" w:rsidRDefault="001B66B6" w:rsidP="00C0734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Эльсанова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Лариса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Рамзановна</w:t>
            </w:r>
            <w:proofErr w:type="spellEnd"/>
          </w:p>
        </w:tc>
        <w:tc>
          <w:tcPr>
            <w:tcW w:w="1701" w:type="dxa"/>
          </w:tcPr>
          <w:p w:rsidR="001B66B6" w:rsidRPr="00C07340" w:rsidRDefault="001B66B6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01.04.2018г.</w:t>
            </w:r>
          </w:p>
        </w:tc>
        <w:tc>
          <w:tcPr>
            <w:tcW w:w="2835" w:type="dxa"/>
          </w:tcPr>
          <w:p w:rsidR="001B66B6" w:rsidRPr="00C07340" w:rsidRDefault="001B66B6" w:rsidP="00C07340">
            <w:pPr>
              <w:rPr>
                <w:b/>
                <w:sz w:val="24"/>
                <w:szCs w:val="24"/>
              </w:rPr>
            </w:pPr>
          </w:p>
        </w:tc>
      </w:tr>
      <w:tr w:rsidR="001B66B6" w:rsidRPr="00C07340" w:rsidTr="00D041E4">
        <w:tc>
          <w:tcPr>
            <w:tcW w:w="468" w:type="dxa"/>
          </w:tcPr>
          <w:p w:rsidR="001B66B6" w:rsidRDefault="001B66B6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4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B66B6" w:rsidRPr="00E34290" w:rsidRDefault="001B66B6" w:rsidP="00C0734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Юсупова  </w:t>
            </w:r>
            <w:proofErr w:type="spellStart"/>
            <w:r w:rsidRPr="00C073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ЗураХасановна</w:t>
            </w:r>
            <w:proofErr w:type="spellEnd"/>
          </w:p>
        </w:tc>
        <w:tc>
          <w:tcPr>
            <w:tcW w:w="1701" w:type="dxa"/>
          </w:tcPr>
          <w:p w:rsidR="001B66B6" w:rsidRPr="00C07340" w:rsidRDefault="001B66B6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01.12.2012г.</w:t>
            </w:r>
          </w:p>
        </w:tc>
        <w:tc>
          <w:tcPr>
            <w:tcW w:w="2835" w:type="dxa"/>
          </w:tcPr>
          <w:p w:rsidR="001B66B6" w:rsidRPr="00C07340" w:rsidRDefault="001B66B6" w:rsidP="00C07340">
            <w:pPr>
              <w:rPr>
                <w:b/>
                <w:sz w:val="24"/>
                <w:szCs w:val="24"/>
              </w:rPr>
            </w:pPr>
          </w:p>
        </w:tc>
      </w:tr>
      <w:tr w:rsidR="001B66B6" w:rsidRPr="00C07340" w:rsidTr="00D041E4">
        <w:tc>
          <w:tcPr>
            <w:tcW w:w="468" w:type="dxa"/>
          </w:tcPr>
          <w:p w:rsidR="001B66B6" w:rsidRPr="00C07340" w:rsidRDefault="001B66B6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4489" w:type="dxa"/>
          </w:tcPr>
          <w:p w:rsidR="001B66B6" w:rsidRPr="00C07340" w:rsidRDefault="001B66B6" w:rsidP="00C0734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Якубова Лиана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Аслановна</w:t>
            </w:r>
            <w:proofErr w:type="spellEnd"/>
          </w:p>
        </w:tc>
        <w:tc>
          <w:tcPr>
            <w:tcW w:w="1701" w:type="dxa"/>
          </w:tcPr>
          <w:p w:rsidR="001B66B6" w:rsidRPr="00C07340" w:rsidRDefault="001B66B6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01.01.2018г.</w:t>
            </w:r>
          </w:p>
        </w:tc>
        <w:tc>
          <w:tcPr>
            <w:tcW w:w="2835" w:type="dxa"/>
          </w:tcPr>
          <w:p w:rsidR="001B66B6" w:rsidRPr="002214ED" w:rsidRDefault="001B66B6" w:rsidP="00C073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д/о</w:t>
            </w:r>
          </w:p>
        </w:tc>
      </w:tr>
      <w:tr w:rsidR="005F4A0D" w:rsidRPr="00C07340" w:rsidTr="00D041E4">
        <w:tc>
          <w:tcPr>
            <w:tcW w:w="468" w:type="dxa"/>
          </w:tcPr>
          <w:p w:rsidR="005F4A0D" w:rsidRDefault="005F4A0D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31</w:t>
            </w:r>
          </w:p>
        </w:tc>
        <w:tc>
          <w:tcPr>
            <w:tcW w:w="4489" w:type="dxa"/>
          </w:tcPr>
          <w:p w:rsidR="005F4A0D" w:rsidRDefault="005F4A0D" w:rsidP="00C0734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Ахтаева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Хава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Абуевна</w:t>
            </w:r>
            <w:proofErr w:type="spellEnd"/>
          </w:p>
        </w:tc>
        <w:tc>
          <w:tcPr>
            <w:tcW w:w="1701" w:type="dxa"/>
          </w:tcPr>
          <w:p w:rsidR="005F4A0D" w:rsidRDefault="005F4A0D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01.09.2020г.</w:t>
            </w:r>
          </w:p>
        </w:tc>
        <w:tc>
          <w:tcPr>
            <w:tcW w:w="2835" w:type="dxa"/>
          </w:tcPr>
          <w:p w:rsidR="005F4A0D" w:rsidRDefault="005F4A0D" w:rsidP="00C07340">
            <w:pPr>
              <w:rPr>
                <w:b/>
                <w:sz w:val="24"/>
                <w:szCs w:val="24"/>
              </w:rPr>
            </w:pPr>
          </w:p>
        </w:tc>
      </w:tr>
      <w:tr w:rsidR="008614AD" w:rsidRPr="00C07340" w:rsidTr="00D041E4">
        <w:tc>
          <w:tcPr>
            <w:tcW w:w="468" w:type="dxa"/>
          </w:tcPr>
          <w:p w:rsidR="008614AD" w:rsidRDefault="008614AD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</w:t>
            </w:r>
          </w:p>
        </w:tc>
        <w:tc>
          <w:tcPr>
            <w:tcW w:w="4489" w:type="dxa"/>
          </w:tcPr>
          <w:p w:rsidR="008614AD" w:rsidRDefault="008614AD" w:rsidP="00C0734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Дукаева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Айшат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Мусаевна</w:t>
            </w:r>
            <w:proofErr w:type="spellEnd"/>
          </w:p>
        </w:tc>
        <w:tc>
          <w:tcPr>
            <w:tcW w:w="1701" w:type="dxa"/>
          </w:tcPr>
          <w:p w:rsidR="008614AD" w:rsidRDefault="008614AD" w:rsidP="00C073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01.09.2020</w:t>
            </w:r>
            <w:bookmarkStart w:id="0" w:name="_GoBack"/>
            <w:bookmarkEnd w:id="0"/>
          </w:p>
        </w:tc>
        <w:tc>
          <w:tcPr>
            <w:tcW w:w="2835" w:type="dxa"/>
          </w:tcPr>
          <w:p w:rsidR="008614AD" w:rsidRDefault="008614AD" w:rsidP="00C07340">
            <w:pPr>
              <w:rPr>
                <w:b/>
                <w:sz w:val="24"/>
                <w:szCs w:val="24"/>
              </w:rPr>
            </w:pPr>
          </w:p>
        </w:tc>
      </w:tr>
    </w:tbl>
    <w:p w:rsidR="00C07340" w:rsidRPr="00C07340" w:rsidRDefault="00C07340">
      <w:pPr>
        <w:rPr>
          <w:b/>
          <w:sz w:val="24"/>
          <w:szCs w:val="24"/>
        </w:rPr>
      </w:pPr>
    </w:p>
    <w:sectPr w:rsidR="00C07340" w:rsidRPr="00C07340" w:rsidSect="00B66D8A">
      <w:pgSz w:w="11906" w:h="16838"/>
      <w:pgMar w:top="1134" w:right="850" w:bottom="1134" w:left="1701" w:header="708" w:footer="708" w:gutter="0"/>
      <w:pgBorders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340"/>
    <w:rsid w:val="00000B04"/>
    <w:rsid w:val="00056F4D"/>
    <w:rsid w:val="000E307B"/>
    <w:rsid w:val="001B66B6"/>
    <w:rsid w:val="002214ED"/>
    <w:rsid w:val="002954D1"/>
    <w:rsid w:val="005F4A0D"/>
    <w:rsid w:val="00792DB4"/>
    <w:rsid w:val="008614AD"/>
    <w:rsid w:val="0086180E"/>
    <w:rsid w:val="00A35487"/>
    <w:rsid w:val="00A84D31"/>
    <w:rsid w:val="00B117F2"/>
    <w:rsid w:val="00B66D8A"/>
    <w:rsid w:val="00C047D7"/>
    <w:rsid w:val="00C07340"/>
    <w:rsid w:val="00E34290"/>
    <w:rsid w:val="00E51DC5"/>
    <w:rsid w:val="00F95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24B71C"/>
  <w15:chartTrackingRefBased/>
  <w15:docId w15:val="{E98D55B5-DE99-4C74-AEF5-AFC7F0F9E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073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51D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51D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145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46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252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рукият</cp:lastModifiedBy>
  <cp:revision>5</cp:revision>
  <cp:lastPrinted>2020-09-19T14:25:00Z</cp:lastPrinted>
  <dcterms:created xsi:type="dcterms:W3CDTF">2020-09-12T15:23:00Z</dcterms:created>
  <dcterms:modified xsi:type="dcterms:W3CDTF">2020-10-14T02:23:00Z</dcterms:modified>
</cp:coreProperties>
</file>