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FD" w:rsidRDefault="00BD39FD" w:rsidP="00BD3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62A" w:rsidRDefault="007B262A" w:rsidP="00BD3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CC1" w:rsidRDefault="00EE5889" w:rsidP="00BD3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889">
        <w:rPr>
          <w:rFonts w:ascii="Times New Roman" w:hAnsi="Times New Roman" w:cs="Times New Roman"/>
          <w:sz w:val="28"/>
          <w:szCs w:val="28"/>
        </w:rPr>
        <w:t>Социальный паспорт</w:t>
      </w:r>
    </w:p>
    <w:p w:rsidR="00EE5889" w:rsidRDefault="00EE5889" w:rsidP="00BD3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</w:t>
      </w:r>
      <w:r w:rsidR="00BD39FD">
        <w:rPr>
          <w:rFonts w:ascii="Times New Roman" w:hAnsi="Times New Roman" w:cs="Times New Roman"/>
          <w:sz w:val="28"/>
          <w:szCs w:val="28"/>
        </w:rPr>
        <w:t xml:space="preserve"> </w:t>
      </w:r>
      <w:r w:rsidR="00FE3615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» г. Грозного</w:t>
      </w:r>
    </w:p>
    <w:p w:rsidR="00EE5889" w:rsidRDefault="00EE5889" w:rsidP="00BD3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25 сентября 2021-2022 учебного года</w:t>
      </w:r>
    </w:p>
    <w:p w:rsidR="00296906" w:rsidRDefault="00296906" w:rsidP="00EE58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594"/>
        <w:gridCol w:w="1233"/>
        <w:gridCol w:w="764"/>
        <w:gridCol w:w="804"/>
        <w:gridCol w:w="803"/>
        <w:gridCol w:w="1003"/>
        <w:gridCol w:w="823"/>
        <w:gridCol w:w="694"/>
        <w:gridCol w:w="694"/>
        <w:gridCol w:w="694"/>
        <w:gridCol w:w="694"/>
        <w:gridCol w:w="566"/>
        <w:gridCol w:w="826"/>
        <w:gridCol w:w="702"/>
        <w:gridCol w:w="831"/>
        <w:gridCol w:w="613"/>
        <w:gridCol w:w="553"/>
        <w:gridCol w:w="812"/>
        <w:gridCol w:w="813"/>
        <w:gridCol w:w="936"/>
      </w:tblGrid>
      <w:tr w:rsidR="00BD39FD" w:rsidTr="00BD39FD">
        <w:trPr>
          <w:cantSplit/>
          <w:trHeight w:val="4238"/>
        </w:trPr>
        <w:tc>
          <w:tcPr>
            <w:tcW w:w="594" w:type="dxa"/>
            <w:tcBorders>
              <w:right w:val="single" w:sz="4" w:space="0" w:color="auto"/>
            </w:tcBorders>
          </w:tcPr>
          <w:p w:rsidR="00EE5889" w:rsidRDefault="00EE5889" w:rsidP="00EE5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5889" w:rsidRDefault="00EE5889" w:rsidP="00EE5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textDirection w:val="btLr"/>
          </w:tcPr>
          <w:p w:rsidR="00EE5889" w:rsidRDefault="00EE5889" w:rsidP="00EE588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textDirection w:val="btLr"/>
          </w:tcPr>
          <w:p w:rsidR="00EE5889" w:rsidRDefault="00EE5889" w:rsidP="0029690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пропускающие уроки без уважительной причины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textDirection w:val="btLr"/>
          </w:tcPr>
          <w:p w:rsidR="00EE5889" w:rsidRDefault="00EE5889" w:rsidP="0029690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</w:t>
            </w:r>
            <w:r w:rsidR="00296906">
              <w:rPr>
                <w:rFonts w:ascii="Times New Roman" w:hAnsi="Times New Roman" w:cs="Times New Roman"/>
                <w:sz w:val="28"/>
                <w:szCs w:val="28"/>
              </w:rPr>
              <w:t>ся, не приступившие к занятиям в текущем учебном году</w:t>
            </w:r>
          </w:p>
        </w:tc>
        <w:tc>
          <w:tcPr>
            <w:tcW w:w="803" w:type="dxa"/>
            <w:tcBorders>
              <w:right w:val="single" w:sz="4" w:space="0" w:color="auto"/>
            </w:tcBorders>
            <w:textDirection w:val="btLr"/>
          </w:tcPr>
          <w:p w:rsidR="00EE5889" w:rsidRDefault="00EE5889" w:rsidP="0029690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296906">
              <w:rPr>
                <w:rFonts w:ascii="Times New Roman" w:hAnsi="Times New Roman" w:cs="Times New Roman"/>
                <w:sz w:val="28"/>
                <w:szCs w:val="28"/>
              </w:rPr>
              <w:t>, не охваченные обучением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textDirection w:val="btLr"/>
          </w:tcPr>
          <w:p w:rsidR="00EE5889" w:rsidRDefault="00296906" w:rsidP="0029690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состоящие на внутришкольном </w:t>
            </w:r>
            <w:r w:rsidR="007B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учете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textDirection w:val="btLr"/>
          </w:tcPr>
          <w:p w:rsidR="00EE5889" w:rsidRDefault="00296906" w:rsidP="0029690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состоящие на учете в КДН и ЗП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textDirection w:val="btLr"/>
          </w:tcPr>
          <w:p w:rsidR="00EE5889" w:rsidRDefault="005C72CE" w:rsidP="0029690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Сироты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textDirection w:val="btLr"/>
          </w:tcPr>
          <w:p w:rsidR="00EE5889" w:rsidRDefault="005C72CE" w:rsidP="0029690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сироты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textDirection w:val="btLr"/>
          </w:tcPr>
          <w:p w:rsidR="00EE5889" w:rsidRDefault="005C72CE" w:rsidP="0029690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девиантным поведением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textDirection w:val="btLr"/>
          </w:tcPr>
          <w:p w:rsidR="00EE5889" w:rsidRDefault="005C72CE" w:rsidP="0029690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textDirection w:val="btLr"/>
          </w:tcPr>
          <w:p w:rsidR="00EE5889" w:rsidRDefault="005C72CE" w:rsidP="0029690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textDirection w:val="btLr"/>
          </w:tcPr>
          <w:p w:rsidR="00EE5889" w:rsidRDefault="005C72CE" w:rsidP="0029690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из малообеспеченных семей 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textDirection w:val="btLr"/>
          </w:tcPr>
          <w:p w:rsidR="00EE5889" w:rsidRDefault="005C72CE" w:rsidP="0029690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textDirection w:val="btLr"/>
          </w:tcPr>
          <w:p w:rsidR="00EE5889" w:rsidRDefault="005C72CE" w:rsidP="0029690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textDirection w:val="btLr"/>
          </w:tcPr>
          <w:p w:rsidR="00EE5889" w:rsidRDefault="005C72CE" w:rsidP="0029690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textDirection w:val="btLr"/>
          </w:tcPr>
          <w:p w:rsidR="00EE5889" w:rsidRDefault="005C72CE" w:rsidP="0029690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 неполных семей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textDirection w:val="btLr"/>
          </w:tcPr>
          <w:p w:rsidR="00EE5889" w:rsidRDefault="005C72CE" w:rsidP="0029690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Семьи, в которых родители лишены родительских прав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textDirection w:val="btLr"/>
          </w:tcPr>
          <w:p w:rsidR="00EE5889" w:rsidRPr="005C72CE" w:rsidRDefault="005C72CE" w:rsidP="0029690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Семьи, находящиеся в социальном положении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textDirection w:val="btLr"/>
          </w:tcPr>
          <w:p w:rsidR="00EE5889" w:rsidRDefault="005C72CE" w:rsidP="0029690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из семей, находящиеся в социально </w:t>
            </w:r>
            <w:r w:rsidR="007B262A">
              <w:rPr>
                <w:rFonts w:ascii="Times New Roman" w:hAnsi="Times New Roman" w:cs="Times New Roman"/>
                <w:sz w:val="28"/>
                <w:szCs w:val="28"/>
              </w:rPr>
              <w:t xml:space="preserve">опасном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положении</w:t>
            </w:r>
          </w:p>
        </w:tc>
      </w:tr>
      <w:tr w:rsidR="00BD39FD" w:rsidTr="00BD39FD">
        <w:trPr>
          <w:trHeight w:val="976"/>
        </w:trPr>
        <w:tc>
          <w:tcPr>
            <w:tcW w:w="594" w:type="dxa"/>
            <w:tcBorders>
              <w:right w:val="single" w:sz="4" w:space="0" w:color="auto"/>
            </w:tcBorders>
          </w:tcPr>
          <w:p w:rsidR="00EE5889" w:rsidRDefault="00296906" w:rsidP="00EE5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EE5889" w:rsidRPr="00296906" w:rsidRDefault="00296906" w:rsidP="00FE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06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="00FE36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969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EE5889" w:rsidRDefault="00296906" w:rsidP="00EE5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E5889" w:rsidRDefault="00296906" w:rsidP="00EE5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EE5889" w:rsidRDefault="00296906" w:rsidP="00EE5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EE5889" w:rsidRDefault="00BD39FD" w:rsidP="00EE5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E5889" w:rsidRDefault="00296906" w:rsidP="00EE5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E5889" w:rsidRDefault="00A65C4B" w:rsidP="00EE5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EE5889" w:rsidRDefault="00BD39FD" w:rsidP="00A6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5C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E5889" w:rsidRDefault="00296906" w:rsidP="00EE5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EE5889" w:rsidRDefault="00BD39FD" w:rsidP="00EE5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E5889" w:rsidRDefault="003E4390" w:rsidP="00EE5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E5889" w:rsidRDefault="003E4390" w:rsidP="00EE5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bookmarkStart w:id="0" w:name="_GoBack"/>
            <w:bookmarkEnd w:id="0"/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E5889" w:rsidRDefault="00E978A1" w:rsidP="00EE5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E5889" w:rsidRDefault="00E978A1" w:rsidP="00EE5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EE5889" w:rsidRDefault="00E978A1" w:rsidP="00EE5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EE5889" w:rsidRDefault="00E978A1" w:rsidP="00EE5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EE5889" w:rsidRDefault="00296906" w:rsidP="00EE5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EE5889" w:rsidRDefault="00BD39FD" w:rsidP="0029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EE5889" w:rsidRDefault="00BD39FD" w:rsidP="00EE5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E5889" w:rsidRDefault="00EE5889" w:rsidP="00EE58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62A" w:rsidRDefault="007B262A" w:rsidP="00EE58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62A" w:rsidRDefault="007B262A" w:rsidP="00EE58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906" w:rsidRDefault="007B262A" w:rsidP="007B26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                            П.Д.Ибрагимова</w:t>
      </w:r>
    </w:p>
    <w:p w:rsidR="00296906" w:rsidRDefault="00296906" w:rsidP="00EE58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6906" w:rsidRPr="00EE5889" w:rsidRDefault="00296906" w:rsidP="00EE58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96906" w:rsidRPr="00EE5889" w:rsidSect="0029690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5889"/>
    <w:rsid w:val="00020302"/>
    <w:rsid w:val="00296906"/>
    <w:rsid w:val="003E4390"/>
    <w:rsid w:val="005C72CE"/>
    <w:rsid w:val="00616CC1"/>
    <w:rsid w:val="007B262A"/>
    <w:rsid w:val="009B4515"/>
    <w:rsid w:val="00A65C4B"/>
    <w:rsid w:val="00BD39FD"/>
    <w:rsid w:val="00E978A1"/>
    <w:rsid w:val="00EE5889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Айшат</cp:lastModifiedBy>
  <cp:revision>6</cp:revision>
  <cp:lastPrinted>2021-10-16T11:00:00Z</cp:lastPrinted>
  <dcterms:created xsi:type="dcterms:W3CDTF">2021-09-28T12:32:00Z</dcterms:created>
  <dcterms:modified xsi:type="dcterms:W3CDTF">2022-05-06T10:39:00Z</dcterms:modified>
</cp:coreProperties>
</file>