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11" w:rsidRDefault="00EB4A11" w:rsidP="00EB4A11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4A11">
        <w:rPr>
          <w:rFonts w:ascii="Times New Roman" w:hAnsi="Times New Roman" w:cs="Times New Roman"/>
          <w:sz w:val="24"/>
          <w:szCs w:val="24"/>
        </w:rPr>
        <w:t>Приложение</w:t>
      </w:r>
    </w:p>
    <w:p w:rsidR="00EB4A11" w:rsidRPr="00EB4A11" w:rsidRDefault="00EB4A11" w:rsidP="00EB4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4A11" w:rsidRDefault="00EB4A11" w:rsidP="00EB4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11">
        <w:rPr>
          <w:rFonts w:ascii="Times New Roman" w:hAnsi="Times New Roman" w:cs="Times New Roman"/>
          <w:b/>
          <w:sz w:val="28"/>
          <w:szCs w:val="28"/>
        </w:rPr>
        <w:t>Сводная информация о создании первичных отделений</w:t>
      </w:r>
    </w:p>
    <w:p w:rsidR="00C548EA" w:rsidRDefault="00EB4A11" w:rsidP="00EB4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11">
        <w:rPr>
          <w:rFonts w:ascii="Times New Roman" w:hAnsi="Times New Roman" w:cs="Times New Roman"/>
          <w:b/>
          <w:sz w:val="28"/>
          <w:szCs w:val="28"/>
        </w:rPr>
        <w:t>«Российского движения школьников»</w:t>
      </w:r>
    </w:p>
    <w:p w:rsidR="00E34486" w:rsidRDefault="00E34486" w:rsidP="00EB4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r w:rsidR="00233F28">
        <w:rPr>
          <w:rFonts w:ascii="Times New Roman" w:hAnsi="Times New Roman" w:cs="Times New Roman"/>
          <w:b/>
          <w:sz w:val="28"/>
          <w:szCs w:val="28"/>
        </w:rPr>
        <w:t>СОШ № 33</w:t>
      </w:r>
      <w:r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p w:rsidR="00EB4A11" w:rsidRDefault="00EB4A11" w:rsidP="00EB4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9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1701"/>
        <w:gridCol w:w="1277"/>
        <w:gridCol w:w="2551"/>
        <w:gridCol w:w="2220"/>
      </w:tblGrid>
      <w:tr w:rsidR="00EB4A11" w:rsidRPr="00EB4A11" w:rsidTr="00B1707B">
        <w:tc>
          <w:tcPr>
            <w:tcW w:w="566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8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11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701" w:type="dxa"/>
          </w:tcPr>
          <w:p w:rsidR="00EB4A11" w:rsidRDefault="00EB4A11" w:rsidP="00EB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11">
              <w:rPr>
                <w:rFonts w:ascii="Times New Roman" w:hAnsi="Times New Roman" w:cs="Times New Roman"/>
                <w:b/>
              </w:rPr>
              <w:t>Дата создания/</w:t>
            </w:r>
          </w:p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11">
              <w:rPr>
                <w:rFonts w:ascii="Times New Roman" w:hAnsi="Times New Roman" w:cs="Times New Roman"/>
                <w:b/>
              </w:rPr>
              <w:t>дата регистрации на сайте</w:t>
            </w:r>
          </w:p>
        </w:tc>
        <w:tc>
          <w:tcPr>
            <w:tcW w:w="1277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11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551" w:type="dxa"/>
          </w:tcPr>
          <w:p w:rsidR="00EB4A11" w:rsidRDefault="00EB4A11" w:rsidP="00EB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11">
              <w:rPr>
                <w:rFonts w:ascii="Times New Roman" w:hAnsi="Times New Roman" w:cs="Times New Roman"/>
                <w:b/>
              </w:rPr>
              <w:t>ФИО/</w:t>
            </w:r>
          </w:p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11">
              <w:rPr>
                <w:rFonts w:ascii="Times New Roman" w:hAnsi="Times New Roman" w:cs="Times New Roman"/>
                <w:b/>
              </w:rPr>
              <w:t>должность школьного куратора</w:t>
            </w:r>
          </w:p>
        </w:tc>
        <w:tc>
          <w:tcPr>
            <w:tcW w:w="2220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11">
              <w:rPr>
                <w:rFonts w:ascii="Times New Roman" w:hAnsi="Times New Roman" w:cs="Times New Roman"/>
                <w:b/>
              </w:rPr>
              <w:t>Контактный номер телефона</w:t>
            </w:r>
          </w:p>
        </w:tc>
      </w:tr>
      <w:tr w:rsidR="00EB4A11" w:rsidTr="00B1707B">
        <w:tc>
          <w:tcPr>
            <w:tcW w:w="566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0" w:type="dxa"/>
          </w:tcPr>
          <w:p w:rsidR="00EB4A11" w:rsidRPr="00EB4A11" w:rsidRDefault="00EB4A11" w:rsidP="00EB4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B4A11" w:rsidTr="00B1707B">
        <w:tc>
          <w:tcPr>
            <w:tcW w:w="566" w:type="dxa"/>
          </w:tcPr>
          <w:p w:rsidR="00EB4A11" w:rsidRDefault="00233F28" w:rsidP="00EB4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EB4A11" w:rsidRDefault="00233F28" w:rsidP="00EB4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 w:rsidR="00B17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33»</w:t>
            </w:r>
          </w:p>
        </w:tc>
        <w:tc>
          <w:tcPr>
            <w:tcW w:w="1701" w:type="dxa"/>
          </w:tcPr>
          <w:p w:rsidR="00EB4A11" w:rsidRDefault="00B1707B" w:rsidP="00EB4A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14.08</w:t>
            </w:r>
            <w:r w:rsidR="00C11524" w:rsidRPr="00C11524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C11524" w:rsidRPr="00C1152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C11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11524" w:rsidRDefault="00B1707B" w:rsidP="00EB4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/11.08.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36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dxa"/>
          </w:tcPr>
          <w:p w:rsidR="00EB4A11" w:rsidRDefault="00233F28" w:rsidP="00EB4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EB4A11" w:rsidRDefault="00233F28" w:rsidP="00EB4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Гаербекова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Ж.С.</w:t>
            </w:r>
          </w:p>
        </w:tc>
        <w:tc>
          <w:tcPr>
            <w:tcW w:w="2220" w:type="dxa"/>
          </w:tcPr>
          <w:p w:rsidR="00EB4A11" w:rsidRDefault="00233F28" w:rsidP="00EB4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9863-582-60-10</w:t>
            </w:r>
          </w:p>
        </w:tc>
      </w:tr>
    </w:tbl>
    <w:p w:rsidR="00EB4A11" w:rsidRPr="00EB4A11" w:rsidRDefault="00EB4A11" w:rsidP="00EB4A11">
      <w:pPr>
        <w:ind w:hanging="1134"/>
        <w:rPr>
          <w:rFonts w:ascii="Times New Roman" w:hAnsi="Times New Roman" w:cs="Times New Roman"/>
        </w:rPr>
      </w:pPr>
    </w:p>
    <w:sectPr w:rsidR="00EB4A11" w:rsidRPr="00EB4A11" w:rsidSect="00EB4A1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67"/>
    <w:rsid w:val="00045A67"/>
    <w:rsid w:val="00233F28"/>
    <w:rsid w:val="00A80E34"/>
    <w:rsid w:val="00B1707B"/>
    <w:rsid w:val="00B931B0"/>
    <w:rsid w:val="00C11524"/>
    <w:rsid w:val="00C548EA"/>
    <w:rsid w:val="00DB2ABC"/>
    <w:rsid w:val="00E34486"/>
    <w:rsid w:val="00EB4A11"/>
    <w:rsid w:val="00F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9D082-81EF-4903-829B-ECEDD85A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Makka</cp:lastModifiedBy>
  <cp:revision>9</cp:revision>
  <cp:lastPrinted>2021-12-02T08:04:00Z</cp:lastPrinted>
  <dcterms:created xsi:type="dcterms:W3CDTF">2021-12-02T07:54:00Z</dcterms:created>
  <dcterms:modified xsi:type="dcterms:W3CDTF">2022-04-05T07:11:00Z</dcterms:modified>
</cp:coreProperties>
</file>